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F066" w14:textId="6352EE42" w:rsidR="000143A9" w:rsidRPr="002152CD" w:rsidRDefault="0045461E" w:rsidP="00454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2CD">
        <w:rPr>
          <w:rFonts w:ascii="Times New Roman" w:hAnsi="Times New Roman" w:cs="Times New Roman"/>
          <w:sz w:val="28"/>
          <w:szCs w:val="28"/>
        </w:rPr>
        <w:t>DYB Meeting Minutes</w:t>
      </w:r>
    </w:p>
    <w:p w14:paraId="06F186EB" w14:textId="648FC462" w:rsidR="00DB30EF" w:rsidRPr="002152CD" w:rsidRDefault="00A549DE" w:rsidP="00DB30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13</w:t>
      </w:r>
      <w:r w:rsidR="0045461E" w:rsidRPr="002152CD">
        <w:rPr>
          <w:rFonts w:ascii="Times New Roman" w:hAnsi="Times New Roman" w:cs="Times New Roman"/>
          <w:sz w:val="28"/>
          <w:szCs w:val="28"/>
        </w:rPr>
        <w:t xml:space="preserve">, 2023 </w:t>
      </w:r>
    </w:p>
    <w:p w14:paraId="7DAF408D" w14:textId="474C5237" w:rsidR="0045461E" w:rsidRPr="002152CD" w:rsidRDefault="0045461E" w:rsidP="0045461E">
      <w:pPr>
        <w:rPr>
          <w:rFonts w:ascii="Times New Roman" w:hAnsi="Times New Roman" w:cs="Times New Roman"/>
          <w:sz w:val="24"/>
          <w:szCs w:val="24"/>
        </w:rPr>
      </w:pPr>
    </w:p>
    <w:p w14:paraId="55FADE86" w14:textId="67C6A4A5" w:rsidR="0045461E" w:rsidRDefault="0045461E" w:rsidP="004546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52CD">
        <w:rPr>
          <w:rFonts w:ascii="Times New Roman" w:hAnsi="Times New Roman" w:cs="Times New Roman"/>
          <w:b/>
          <w:bCs/>
          <w:sz w:val="24"/>
          <w:szCs w:val="24"/>
        </w:rPr>
        <w:t>Attendance:</w:t>
      </w:r>
      <w:r w:rsidR="003C1F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A72EF9" w14:textId="39AB3428" w:rsidR="003C1FF4" w:rsidRPr="0075793A" w:rsidRDefault="003C1FF4" w:rsidP="0045461E">
      <w:pPr>
        <w:rPr>
          <w:rFonts w:ascii="Times New Roman" w:hAnsi="Times New Roman" w:cs="Times New Roman"/>
          <w:sz w:val="24"/>
          <w:szCs w:val="24"/>
        </w:rPr>
      </w:pPr>
      <w:r w:rsidRPr="0075793A">
        <w:rPr>
          <w:rFonts w:ascii="Times New Roman" w:hAnsi="Times New Roman" w:cs="Times New Roman"/>
          <w:sz w:val="24"/>
          <w:szCs w:val="24"/>
        </w:rPr>
        <w:t>Todd Irwin</w:t>
      </w:r>
      <w:r w:rsidRPr="0075793A">
        <w:rPr>
          <w:rFonts w:ascii="Times New Roman" w:hAnsi="Times New Roman" w:cs="Times New Roman"/>
          <w:sz w:val="24"/>
          <w:szCs w:val="24"/>
        </w:rPr>
        <w:tab/>
      </w:r>
      <w:r w:rsidR="007A5CD4" w:rsidRPr="0075793A">
        <w:rPr>
          <w:rFonts w:ascii="Times New Roman" w:hAnsi="Times New Roman" w:cs="Times New Roman"/>
          <w:sz w:val="24"/>
          <w:szCs w:val="24"/>
        </w:rPr>
        <w:tab/>
      </w:r>
      <w:r w:rsidR="0075793A">
        <w:rPr>
          <w:rFonts w:ascii="Times New Roman" w:hAnsi="Times New Roman" w:cs="Times New Roman"/>
          <w:sz w:val="24"/>
          <w:szCs w:val="24"/>
        </w:rPr>
        <w:tab/>
      </w:r>
      <w:r w:rsidRPr="0075793A">
        <w:rPr>
          <w:rFonts w:ascii="Times New Roman" w:hAnsi="Times New Roman" w:cs="Times New Roman"/>
          <w:sz w:val="24"/>
          <w:szCs w:val="24"/>
        </w:rPr>
        <w:t>CJ</w:t>
      </w:r>
      <w:r w:rsidRPr="0075793A">
        <w:rPr>
          <w:rFonts w:ascii="Times New Roman" w:hAnsi="Times New Roman" w:cs="Times New Roman"/>
          <w:sz w:val="24"/>
          <w:szCs w:val="24"/>
        </w:rPr>
        <w:tab/>
      </w:r>
      <w:r w:rsidR="007A5CD4" w:rsidRPr="0075793A">
        <w:rPr>
          <w:rFonts w:ascii="Times New Roman" w:hAnsi="Times New Roman" w:cs="Times New Roman"/>
          <w:sz w:val="24"/>
          <w:szCs w:val="24"/>
        </w:rPr>
        <w:tab/>
      </w:r>
      <w:r w:rsidR="007A5CD4" w:rsidRPr="0075793A">
        <w:rPr>
          <w:rFonts w:ascii="Times New Roman" w:hAnsi="Times New Roman" w:cs="Times New Roman"/>
          <w:sz w:val="24"/>
          <w:szCs w:val="24"/>
        </w:rPr>
        <w:tab/>
      </w:r>
      <w:r w:rsidR="00CD1B61" w:rsidRPr="0075793A">
        <w:rPr>
          <w:rFonts w:ascii="Times New Roman" w:hAnsi="Times New Roman" w:cs="Times New Roman"/>
          <w:sz w:val="24"/>
          <w:szCs w:val="24"/>
        </w:rPr>
        <w:tab/>
      </w:r>
      <w:r w:rsidR="0075793A">
        <w:rPr>
          <w:rFonts w:ascii="Times New Roman" w:hAnsi="Times New Roman" w:cs="Times New Roman"/>
          <w:sz w:val="24"/>
          <w:szCs w:val="24"/>
        </w:rPr>
        <w:tab/>
      </w:r>
      <w:r w:rsidRPr="0075793A">
        <w:rPr>
          <w:rFonts w:ascii="Times New Roman" w:hAnsi="Times New Roman" w:cs="Times New Roman"/>
          <w:sz w:val="24"/>
          <w:szCs w:val="24"/>
        </w:rPr>
        <w:t>Jason Brown</w:t>
      </w:r>
    </w:p>
    <w:p w14:paraId="2EFFD68E" w14:textId="6122590A" w:rsidR="006D5A22" w:rsidRDefault="007A5CD4" w:rsidP="007B1989">
      <w:pPr>
        <w:rPr>
          <w:rFonts w:ascii="Times New Roman" w:hAnsi="Times New Roman" w:cs="Times New Roman"/>
          <w:sz w:val="24"/>
          <w:szCs w:val="24"/>
        </w:rPr>
      </w:pPr>
      <w:r w:rsidRPr="0075793A">
        <w:rPr>
          <w:rFonts w:ascii="Times New Roman" w:hAnsi="Times New Roman" w:cs="Times New Roman"/>
          <w:sz w:val="24"/>
          <w:szCs w:val="24"/>
        </w:rPr>
        <w:t>Heather Stollar</w:t>
      </w:r>
      <w:r w:rsidRPr="0075793A">
        <w:rPr>
          <w:rFonts w:ascii="Times New Roman" w:hAnsi="Times New Roman" w:cs="Times New Roman"/>
          <w:sz w:val="24"/>
          <w:szCs w:val="24"/>
        </w:rPr>
        <w:tab/>
      </w:r>
      <w:r w:rsidR="0075793A">
        <w:rPr>
          <w:rFonts w:ascii="Times New Roman" w:hAnsi="Times New Roman" w:cs="Times New Roman"/>
          <w:sz w:val="24"/>
          <w:szCs w:val="24"/>
        </w:rPr>
        <w:tab/>
      </w:r>
      <w:r w:rsidR="007B1989">
        <w:rPr>
          <w:rFonts w:ascii="Times New Roman" w:hAnsi="Times New Roman" w:cs="Times New Roman"/>
          <w:sz w:val="24"/>
          <w:szCs w:val="24"/>
        </w:rPr>
        <w:t xml:space="preserve">Bob Einsig </w:t>
      </w:r>
      <w:r w:rsidR="007B1989">
        <w:rPr>
          <w:rFonts w:ascii="Times New Roman" w:hAnsi="Times New Roman" w:cs="Times New Roman"/>
          <w:sz w:val="24"/>
          <w:szCs w:val="24"/>
        </w:rPr>
        <w:tab/>
      </w:r>
      <w:r w:rsidR="007B1989">
        <w:rPr>
          <w:rFonts w:ascii="Times New Roman" w:hAnsi="Times New Roman" w:cs="Times New Roman"/>
          <w:sz w:val="24"/>
          <w:szCs w:val="24"/>
        </w:rPr>
        <w:tab/>
      </w:r>
      <w:r w:rsidR="007B1989">
        <w:rPr>
          <w:rFonts w:ascii="Times New Roman" w:hAnsi="Times New Roman" w:cs="Times New Roman"/>
          <w:sz w:val="24"/>
          <w:szCs w:val="24"/>
        </w:rPr>
        <w:tab/>
      </w:r>
      <w:r w:rsidR="007B1989">
        <w:rPr>
          <w:rFonts w:ascii="Times New Roman" w:hAnsi="Times New Roman" w:cs="Times New Roman"/>
          <w:sz w:val="24"/>
          <w:szCs w:val="24"/>
        </w:rPr>
        <w:tab/>
      </w:r>
      <w:r w:rsidR="00FA74D3">
        <w:rPr>
          <w:rFonts w:ascii="Times New Roman" w:hAnsi="Times New Roman" w:cs="Times New Roman"/>
          <w:sz w:val="24"/>
          <w:szCs w:val="24"/>
        </w:rPr>
        <w:t xml:space="preserve">Greta Roser </w:t>
      </w:r>
      <w:r w:rsidR="006D5A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ECED6" w14:textId="5FB207F7" w:rsidR="008445D6" w:rsidRDefault="008445D6" w:rsidP="007B1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3498">
        <w:rPr>
          <w:rFonts w:ascii="Times New Roman" w:hAnsi="Times New Roman" w:cs="Times New Roman"/>
          <w:sz w:val="24"/>
          <w:szCs w:val="24"/>
        </w:rPr>
        <w:t xml:space="preserve">Brandy Logue </w:t>
      </w:r>
      <w:r w:rsidR="00D32E74">
        <w:rPr>
          <w:rFonts w:ascii="Times New Roman" w:hAnsi="Times New Roman" w:cs="Times New Roman"/>
          <w:sz w:val="24"/>
          <w:szCs w:val="24"/>
        </w:rPr>
        <w:tab/>
      </w:r>
      <w:r w:rsidR="00D32E74">
        <w:rPr>
          <w:rFonts w:ascii="Times New Roman" w:hAnsi="Times New Roman" w:cs="Times New Roman"/>
          <w:sz w:val="24"/>
          <w:szCs w:val="24"/>
        </w:rPr>
        <w:tab/>
      </w:r>
      <w:r w:rsidR="00D32E74">
        <w:rPr>
          <w:rFonts w:ascii="Times New Roman" w:hAnsi="Times New Roman" w:cs="Times New Roman"/>
          <w:sz w:val="24"/>
          <w:szCs w:val="24"/>
        </w:rPr>
        <w:tab/>
      </w:r>
      <w:r w:rsidR="00D32E74">
        <w:rPr>
          <w:rFonts w:ascii="Times New Roman" w:hAnsi="Times New Roman" w:cs="Times New Roman"/>
          <w:sz w:val="24"/>
          <w:szCs w:val="24"/>
        </w:rPr>
        <w:tab/>
        <w:t>Danielle Winters (phone)</w:t>
      </w:r>
    </w:p>
    <w:p w14:paraId="4BE865A6" w14:textId="5988A49C" w:rsidR="0099527E" w:rsidRPr="0075793A" w:rsidRDefault="0099527E" w:rsidP="007B1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Shawn Key</w:t>
      </w:r>
    </w:p>
    <w:p w14:paraId="6CF2D05A" w14:textId="3A2FEE7A" w:rsidR="0045461E" w:rsidRPr="002152CD" w:rsidRDefault="0045461E" w:rsidP="0045461E">
      <w:pPr>
        <w:rPr>
          <w:rFonts w:ascii="Times New Roman" w:hAnsi="Times New Roman" w:cs="Times New Roman"/>
          <w:sz w:val="24"/>
          <w:szCs w:val="24"/>
        </w:rPr>
      </w:pPr>
    </w:p>
    <w:p w14:paraId="5BDC99CE" w14:textId="39056BB9" w:rsidR="0045461E" w:rsidRPr="002152CD" w:rsidRDefault="0045461E" w:rsidP="0045461E">
      <w:pPr>
        <w:rPr>
          <w:rFonts w:ascii="Times New Roman" w:hAnsi="Times New Roman" w:cs="Times New Roman"/>
          <w:sz w:val="24"/>
          <w:szCs w:val="24"/>
        </w:rPr>
      </w:pPr>
    </w:p>
    <w:p w14:paraId="200263A9" w14:textId="09E8A84C" w:rsidR="0045461E" w:rsidRDefault="0045461E" w:rsidP="004546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52CD">
        <w:rPr>
          <w:rFonts w:ascii="Times New Roman" w:hAnsi="Times New Roman" w:cs="Times New Roman"/>
          <w:b/>
          <w:bCs/>
          <w:sz w:val="24"/>
          <w:szCs w:val="24"/>
        </w:rPr>
        <w:t xml:space="preserve">Opening: </w:t>
      </w:r>
    </w:p>
    <w:p w14:paraId="3CDB1D59" w14:textId="5C36E819" w:rsidR="00EE31CF" w:rsidRDefault="00F05F4A" w:rsidP="0045461E">
      <w:pPr>
        <w:rPr>
          <w:rFonts w:ascii="Times New Roman" w:hAnsi="Times New Roman" w:cs="Times New Roman"/>
          <w:sz w:val="24"/>
          <w:szCs w:val="24"/>
        </w:rPr>
      </w:pPr>
      <w:r w:rsidRPr="00F05F4A">
        <w:rPr>
          <w:rFonts w:ascii="Times New Roman" w:hAnsi="Times New Roman" w:cs="Times New Roman"/>
          <w:sz w:val="24"/>
          <w:szCs w:val="24"/>
        </w:rPr>
        <w:t xml:space="preserve">Meeting called to order at </w:t>
      </w:r>
      <w:r w:rsidR="00030EDF">
        <w:rPr>
          <w:rFonts w:ascii="Times New Roman" w:hAnsi="Times New Roman" w:cs="Times New Roman"/>
          <w:sz w:val="24"/>
          <w:szCs w:val="24"/>
        </w:rPr>
        <w:t xml:space="preserve">7:04pm </w:t>
      </w:r>
      <w:r w:rsidRPr="00F05F4A">
        <w:rPr>
          <w:rFonts w:ascii="Times New Roman" w:hAnsi="Times New Roman" w:cs="Times New Roman"/>
          <w:sz w:val="24"/>
          <w:szCs w:val="24"/>
        </w:rPr>
        <w:t>by Todd Irwin.</w:t>
      </w:r>
    </w:p>
    <w:p w14:paraId="02C2CBA3" w14:textId="2D289BAB" w:rsidR="00EE31CF" w:rsidRPr="002152CD" w:rsidRDefault="0045461E" w:rsidP="004546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52CD">
        <w:rPr>
          <w:rFonts w:ascii="Times New Roman" w:hAnsi="Times New Roman" w:cs="Times New Roman"/>
          <w:b/>
          <w:bCs/>
          <w:sz w:val="24"/>
          <w:szCs w:val="24"/>
        </w:rPr>
        <w:t>Approval of Minutes:</w:t>
      </w:r>
    </w:p>
    <w:p w14:paraId="62E7F5FF" w14:textId="78FDFE17" w:rsidR="0045461E" w:rsidRPr="002152CD" w:rsidRDefault="00E43CB7" w:rsidP="00454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 distributed and reviewed.</w:t>
      </w:r>
      <w:r w:rsidR="00E22302">
        <w:rPr>
          <w:rFonts w:ascii="Times New Roman" w:hAnsi="Times New Roman" w:cs="Times New Roman"/>
          <w:sz w:val="24"/>
          <w:szCs w:val="24"/>
        </w:rPr>
        <w:t xml:space="preserve"> Approved at</w:t>
      </w:r>
      <w:r w:rsidR="00814B1F">
        <w:rPr>
          <w:rFonts w:ascii="Times New Roman" w:hAnsi="Times New Roman" w:cs="Times New Roman"/>
          <w:sz w:val="24"/>
          <w:szCs w:val="24"/>
        </w:rPr>
        <w:t xml:space="preserve"> 7:07pm. </w:t>
      </w:r>
    </w:p>
    <w:p w14:paraId="4F562CFB" w14:textId="656205F1" w:rsidR="00553ECB" w:rsidRPr="00553ECB" w:rsidRDefault="0045461E" w:rsidP="004546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52CD">
        <w:rPr>
          <w:rFonts w:ascii="Times New Roman" w:hAnsi="Times New Roman" w:cs="Times New Roman"/>
          <w:b/>
          <w:bCs/>
          <w:sz w:val="24"/>
          <w:szCs w:val="24"/>
        </w:rPr>
        <w:t>Reports:</w:t>
      </w:r>
      <w:r w:rsidR="005A03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BED5B01" w14:textId="3A6E88A6" w:rsidR="002B2B55" w:rsidRPr="00553ECB" w:rsidRDefault="00EB5AFD" w:rsidP="002B2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Treasurer’s Report (Brandy Logue)- </w:t>
      </w:r>
      <w:r w:rsidR="00725FD1">
        <w:rPr>
          <w:rFonts w:ascii="Times New Roman" w:hAnsi="Times New Roman" w:cs="Times New Roman"/>
          <w:sz w:val="24"/>
          <w:szCs w:val="24"/>
        </w:rPr>
        <w:t>Treasurer’s report distributed. Logos Academy donation</w:t>
      </w:r>
      <w:r w:rsidR="00174D73">
        <w:rPr>
          <w:rFonts w:ascii="Times New Roman" w:hAnsi="Times New Roman" w:cs="Times New Roman"/>
          <w:sz w:val="24"/>
          <w:szCs w:val="24"/>
        </w:rPr>
        <w:t xml:space="preserve"> for tournament</w:t>
      </w:r>
      <w:r w:rsidR="00A557B7">
        <w:rPr>
          <w:rFonts w:ascii="Times New Roman" w:hAnsi="Times New Roman" w:cs="Times New Roman"/>
          <w:sz w:val="24"/>
          <w:szCs w:val="24"/>
        </w:rPr>
        <w:t xml:space="preserve"> (we donated $500)</w:t>
      </w:r>
      <w:r w:rsidR="00725FD1">
        <w:rPr>
          <w:rFonts w:ascii="Times New Roman" w:hAnsi="Times New Roman" w:cs="Times New Roman"/>
          <w:sz w:val="24"/>
          <w:szCs w:val="24"/>
        </w:rPr>
        <w:t>. Pie sale 357 items- approximately $5700</w:t>
      </w:r>
      <w:r w:rsidR="00496D9A">
        <w:rPr>
          <w:rFonts w:ascii="Times New Roman" w:hAnsi="Times New Roman" w:cs="Times New Roman"/>
          <w:sz w:val="24"/>
          <w:szCs w:val="24"/>
        </w:rPr>
        <w:t xml:space="preserve"> ($4600 for ingredients) so we will clear about 1100. Processed several refunds. Spoke to M&amp;T- don’t send out official documentation for CD- next renewal date in February. </w:t>
      </w:r>
      <w:r w:rsidR="003F0C64">
        <w:rPr>
          <w:rFonts w:ascii="Times New Roman" w:hAnsi="Times New Roman" w:cs="Times New Roman"/>
          <w:sz w:val="24"/>
          <w:szCs w:val="24"/>
        </w:rPr>
        <w:t xml:space="preserve">Brandy to follow up with Denis Cole relating to expenses for website development. </w:t>
      </w:r>
      <w:r w:rsidR="00CB0ECB">
        <w:rPr>
          <w:rFonts w:ascii="Times New Roman" w:hAnsi="Times New Roman" w:cs="Times New Roman"/>
          <w:sz w:val="24"/>
          <w:szCs w:val="24"/>
        </w:rPr>
        <w:t xml:space="preserve">Money box for admission- we keep $500 for petty cash. </w:t>
      </w:r>
      <w:r w:rsidR="00196D72">
        <w:rPr>
          <w:rFonts w:ascii="Times New Roman" w:hAnsi="Times New Roman" w:cs="Times New Roman"/>
          <w:sz w:val="24"/>
          <w:szCs w:val="24"/>
        </w:rPr>
        <w:t xml:space="preserve">Brandy to write checks at end of this meeting for </w:t>
      </w:r>
      <w:r w:rsidR="00707769">
        <w:rPr>
          <w:rFonts w:ascii="Times New Roman" w:hAnsi="Times New Roman" w:cs="Times New Roman"/>
          <w:sz w:val="24"/>
          <w:szCs w:val="24"/>
        </w:rPr>
        <w:t>ref’s</w:t>
      </w:r>
      <w:r w:rsidR="00196D72">
        <w:rPr>
          <w:rFonts w:ascii="Times New Roman" w:hAnsi="Times New Roman" w:cs="Times New Roman"/>
          <w:sz w:val="24"/>
          <w:szCs w:val="24"/>
        </w:rPr>
        <w:t xml:space="preserve"> fees. </w:t>
      </w:r>
    </w:p>
    <w:p w14:paraId="74786783" w14:textId="04E16A1A" w:rsidR="00553ECB" w:rsidRPr="00B92991" w:rsidRDefault="00B9471F" w:rsidP="002B2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YCBAA (York County Basketball Athletic Association)</w:t>
      </w:r>
      <w:r w:rsidR="00553EC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19308B">
        <w:rPr>
          <w:rFonts w:ascii="Times New Roman" w:hAnsi="Times New Roman" w:cs="Times New Roman"/>
          <w:b/>
          <w:bCs/>
          <w:sz w:val="24"/>
          <w:szCs w:val="24"/>
        </w:rPr>
        <w:t>CJ</w:t>
      </w:r>
      <w:r w:rsidR="00B92991">
        <w:rPr>
          <w:rFonts w:ascii="Times New Roman" w:hAnsi="Times New Roman" w:cs="Times New Roman"/>
          <w:b/>
          <w:bCs/>
          <w:sz w:val="24"/>
          <w:szCs w:val="24"/>
        </w:rPr>
        <w:t xml:space="preserve"> on behalf of (Doug)-</w:t>
      </w:r>
      <w:r w:rsidR="00B638B4">
        <w:rPr>
          <w:rFonts w:ascii="Times New Roman" w:hAnsi="Times New Roman" w:cs="Times New Roman"/>
          <w:sz w:val="24"/>
          <w:szCs w:val="24"/>
        </w:rPr>
        <w:t xml:space="preserve"> </w:t>
      </w:r>
      <w:r w:rsidR="0019308B">
        <w:rPr>
          <w:rFonts w:ascii="Times New Roman" w:hAnsi="Times New Roman" w:cs="Times New Roman"/>
          <w:sz w:val="24"/>
          <w:szCs w:val="24"/>
        </w:rPr>
        <w:t>Instead of a $6 fee/per kid, they will do $65/team. Rough draft of schedule should be published this week (3</w:t>
      </w:r>
      <w:r w:rsidR="0019308B" w:rsidRPr="0019308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19308B">
        <w:rPr>
          <w:rFonts w:ascii="Times New Roman" w:hAnsi="Times New Roman" w:cs="Times New Roman"/>
          <w:sz w:val="24"/>
          <w:szCs w:val="24"/>
        </w:rPr>
        <w:t>-6</w:t>
      </w:r>
      <w:r w:rsidR="0019308B" w:rsidRPr="001930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9308B">
        <w:rPr>
          <w:rFonts w:ascii="Times New Roman" w:hAnsi="Times New Roman" w:cs="Times New Roman"/>
          <w:sz w:val="24"/>
          <w:szCs w:val="24"/>
        </w:rPr>
        <w:t xml:space="preserve"> grade). Games to start December 2</w:t>
      </w:r>
      <w:r w:rsidR="0019308B" w:rsidRPr="0019308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9308B">
        <w:rPr>
          <w:rFonts w:ascii="Times New Roman" w:hAnsi="Times New Roman" w:cs="Times New Roman"/>
          <w:sz w:val="24"/>
          <w:szCs w:val="24"/>
        </w:rPr>
        <w:t xml:space="preserve">. </w:t>
      </w:r>
      <w:r w:rsidR="004836DD">
        <w:rPr>
          <w:rFonts w:ascii="Times New Roman" w:hAnsi="Times New Roman" w:cs="Times New Roman"/>
          <w:sz w:val="24"/>
          <w:szCs w:val="24"/>
        </w:rPr>
        <w:t>3 pointers for 3</w:t>
      </w:r>
      <w:r w:rsidR="004836DD" w:rsidRPr="004836D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836DD">
        <w:rPr>
          <w:rFonts w:ascii="Times New Roman" w:hAnsi="Times New Roman" w:cs="Times New Roman"/>
          <w:sz w:val="24"/>
          <w:szCs w:val="24"/>
        </w:rPr>
        <w:t>-4</w:t>
      </w:r>
      <w:r w:rsidR="004836DD" w:rsidRPr="004836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836DD">
        <w:rPr>
          <w:rFonts w:ascii="Times New Roman" w:hAnsi="Times New Roman" w:cs="Times New Roman"/>
          <w:sz w:val="24"/>
          <w:szCs w:val="24"/>
        </w:rPr>
        <w:t xml:space="preserve"> grade do not count</w:t>
      </w:r>
      <w:r w:rsidR="00466EED">
        <w:rPr>
          <w:rFonts w:ascii="Times New Roman" w:hAnsi="Times New Roman" w:cs="Times New Roman"/>
          <w:sz w:val="24"/>
          <w:szCs w:val="24"/>
        </w:rPr>
        <w:t xml:space="preserve">, will follow A&amp;B league. Rules and bylaws are being looked at, so we may see some changes. </w:t>
      </w:r>
    </w:p>
    <w:p w14:paraId="18527A3E" w14:textId="552D9315" w:rsidR="002B2B55" w:rsidRDefault="006F6084" w:rsidP="002B2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ECB">
        <w:rPr>
          <w:rFonts w:ascii="Times New Roman" w:hAnsi="Times New Roman" w:cs="Times New Roman"/>
          <w:b/>
          <w:bCs/>
          <w:sz w:val="24"/>
          <w:szCs w:val="24"/>
        </w:rPr>
        <w:t>York Youth B</w:t>
      </w:r>
      <w:r w:rsidR="00BD6FC8" w:rsidRPr="00553EC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638B4">
        <w:rPr>
          <w:rFonts w:ascii="Times New Roman" w:hAnsi="Times New Roman" w:cs="Times New Roman"/>
          <w:b/>
          <w:bCs/>
          <w:sz w:val="24"/>
          <w:szCs w:val="24"/>
        </w:rPr>
        <w:t>Gus</w:t>
      </w:r>
      <w:r w:rsidR="00BD6FC8" w:rsidRPr="00553ECB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B638B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553E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2C08">
        <w:rPr>
          <w:rFonts w:ascii="Times New Roman" w:hAnsi="Times New Roman" w:cs="Times New Roman"/>
          <w:sz w:val="24"/>
          <w:szCs w:val="24"/>
        </w:rPr>
        <w:t>Gus and Jason attended</w:t>
      </w:r>
      <w:r w:rsidR="00A90C52">
        <w:rPr>
          <w:rFonts w:ascii="Times New Roman" w:hAnsi="Times New Roman" w:cs="Times New Roman"/>
          <w:sz w:val="24"/>
          <w:szCs w:val="24"/>
        </w:rPr>
        <w:t xml:space="preserve"> together. Working on compiling rosters. Owe a check to Jim McCaffery ($75). </w:t>
      </w:r>
      <w:r w:rsidR="00E62BF9">
        <w:rPr>
          <w:rFonts w:ascii="Times New Roman" w:hAnsi="Times New Roman" w:cs="Times New Roman"/>
          <w:sz w:val="24"/>
          <w:szCs w:val="24"/>
        </w:rPr>
        <w:t>5 team fouls per quarter then double bonus</w:t>
      </w:r>
      <w:r w:rsidR="00850387">
        <w:rPr>
          <w:rFonts w:ascii="Times New Roman" w:hAnsi="Times New Roman" w:cs="Times New Roman"/>
          <w:sz w:val="24"/>
          <w:szCs w:val="24"/>
        </w:rPr>
        <w:t xml:space="preserve"> (non-shooting fouls)</w:t>
      </w:r>
      <w:r w:rsidR="00940C65">
        <w:rPr>
          <w:rFonts w:ascii="Times New Roman" w:hAnsi="Times New Roman" w:cs="Times New Roman"/>
          <w:sz w:val="24"/>
          <w:szCs w:val="24"/>
        </w:rPr>
        <w:t xml:space="preserve">. If shooting, then shooting fouls will occur as per usual. </w:t>
      </w:r>
      <w:r w:rsidR="00E61AAC">
        <w:rPr>
          <w:rFonts w:ascii="Times New Roman" w:hAnsi="Times New Roman" w:cs="Times New Roman"/>
          <w:sz w:val="24"/>
          <w:szCs w:val="24"/>
        </w:rPr>
        <w:t>Sideline out of bounds, no changes. Asked that we keep a set of rules at the score table</w:t>
      </w:r>
      <w:r w:rsidR="00806777">
        <w:rPr>
          <w:rFonts w:ascii="Times New Roman" w:hAnsi="Times New Roman" w:cs="Times New Roman"/>
          <w:sz w:val="24"/>
          <w:szCs w:val="24"/>
        </w:rPr>
        <w:t xml:space="preserve"> (will also email out the rules / exceptions to the coaches)</w:t>
      </w:r>
      <w:r w:rsidR="00E61AAC">
        <w:rPr>
          <w:rFonts w:ascii="Times New Roman" w:hAnsi="Times New Roman" w:cs="Times New Roman"/>
          <w:sz w:val="24"/>
          <w:szCs w:val="24"/>
        </w:rPr>
        <w:t xml:space="preserve">. We provided team counts. </w:t>
      </w:r>
      <w:r w:rsidR="000A2542">
        <w:rPr>
          <w:rFonts w:ascii="Times New Roman" w:hAnsi="Times New Roman" w:cs="Times New Roman"/>
          <w:sz w:val="24"/>
          <w:szCs w:val="24"/>
        </w:rPr>
        <w:t xml:space="preserve">They asked if we would be interested in holding a tournament the last weekend of February; we said no, since we are still running games. </w:t>
      </w:r>
      <w:r w:rsidR="001A2B4C">
        <w:rPr>
          <w:rFonts w:ascii="Times New Roman" w:hAnsi="Times New Roman" w:cs="Times New Roman"/>
          <w:sz w:val="24"/>
          <w:szCs w:val="24"/>
        </w:rPr>
        <w:t xml:space="preserve">If games are not held due to inclement weather, they do not need to be made up; coaches can arrange make up games </w:t>
      </w:r>
      <w:r w:rsidR="00044302">
        <w:rPr>
          <w:rFonts w:ascii="Times New Roman" w:hAnsi="Times New Roman" w:cs="Times New Roman"/>
          <w:sz w:val="24"/>
          <w:szCs w:val="24"/>
        </w:rPr>
        <w:t xml:space="preserve">if desired. </w:t>
      </w:r>
    </w:p>
    <w:p w14:paraId="6A0C722D" w14:textId="1D68D3E6" w:rsidR="00B6133B" w:rsidRPr="00553ECB" w:rsidRDefault="00B6133B" w:rsidP="002B2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York Youth A (Gus)-</w:t>
      </w:r>
      <w:r>
        <w:rPr>
          <w:rFonts w:ascii="Times New Roman" w:hAnsi="Times New Roman" w:cs="Times New Roman"/>
          <w:sz w:val="24"/>
          <w:szCs w:val="24"/>
        </w:rPr>
        <w:t xml:space="preserve"> Asked if we can play </w:t>
      </w:r>
      <w:r w:rsidR="00A71131">
        <w:rPr>
          <w:rFonts w:ascii="Times New Roman" w:hAnsi="Times New Roman" w:cs="Times New Roman"/>
          <w:sz w:val="24"/>
          <w:szCs w:val="24"/>
        </w:rPr>
        <w:t xml:space="preserve">B instead of A. </w:t>
      </w:r>
      <w:r w:rsidR="00C66840">
        <w:rPr>
          <w:rFonts w:ascii="Times New Roman" w:hAnsi="Times New Roman" w:cs="Times New Roman"/>
          <w:sz w:val="24"/>
          <w:szCs w:val="24"/>
        </w:rPr>
        <w:t xml:space="preserve">Getting a little push back from York Youth A; they will take it to a vote. </w:t>
      </w:r>
      <w:r w:rsidR="007858F1">
        <w:rPr>
          <w:rFonts w:ascii="Times New Roman" w:hAnsi="Times New Roman" w:cs="Times New Roman"/>
          <w:sz w:val="24"/>
          <w:szCs w:val="24"/>
        </w:rPr>
        <w:t>Made adjustment to reps sheets. $35/team check payable to YBYAL. Playoffs first weekend in March for top 4 teams in each division</w:t>
      </w:r>
      <w:r w:rsidR="00F12FE7">
        <w:rPr>
          <w:rFonts w:ascii="Times New Roman" w:hAnsi="Times New Roman" w:cs="Times New Roman"/>
          <w:sz w:val="24"/>
          <w:szCs w:val="24"/>
        </w:rPr>
        <w:t xml:space="preserve">- details to follow. </w:t>
      </w:r>
    </w:p>
    <w:p w14:paraId="2B0F2EA5" w14:textId="77802A97" w:rsidR="00DC0667" w:rsidRPr="00553ECB" w:rsidRDefault="00BA0CF9" w:rsidP="00DC06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ECB">
        <w:rPr>
          <w:rFonts w:ascii="Times New Roman" w:hAnsi="Times New Roman" w:cs="Times New Roman"/>
          <w:b/>
          <w:bCs/>
          <w:sz w:val="24"/>
          <w:szCs w:val="24"/>
        </w:rPr>
        <w:t>Ways and Mean</w:t>
      </w:r>
      <w:r w:rsidR="00BD6FC8" w:rsidRPr="00553ECB">
        <w:rPr>
          <w:rFonts w:ascii="Times New Roman" w:hAnsi="Times New Roman" w:cs="Times New Roman"/>
          <w:b/>
          <w:bCs/>
          <w:sz w:val="24"/>
          <w:szCs w:val="24"/>
        </w:rPr>
        <w:t>s (</w:t>
      </w:r>
      <w:r w:rsidR="00F36B15" w:rsidRPr="00553ECB">
        <w:rPr>
          <w:rFonts w:ascii="Times New Roman" w:hAnsi="Times New Roman" w:cs="Times New Roman"/>
          <w:b/>
          <w:bCs/>
          <w:sz w:val="24"/>
          <w:szCs w:val="24"/>
        </w:rPr>
        <w:t xml:space="preserve">Danielle </w:t>
      </w:r>
      <w:r w:rsidR="00BD6FC8" w:rsidRPr="00553ECB">
        <w:rPr>
          <w:rFonts w:ascii="Times New Roman" w:hAnsi="Times New Roman" w:cs="Times New Roman"/>
          <w:b/>
          <w:bCs/>
          <w:sz w:val="24"/>
          <w:szCs w:val="24"/>
        </w:rPr>
        <w:t>Winters)</w:t>
      </w:r>
      <w:r w:rsidR="0052113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07B9D">
        <w:rPr>
          <w:rFonts w:ascii="Times New Roman" w:hAnsi="Times New Roman" w:cs="Times New Roman"/>
          <w:sz w:val="24"/>
          <w:szCs w:val="24"/>
        </w:rPr>
        <w:t xml:space="preserve">Pie sale completed. See numbers from Treasurer’s Report. </w:t>
      </w:r>
      <w:r w:rsidR="00800F04">
        <w:rPr>
          <w:rFonts w:ascii="Times New Roman" w:hAnsi="Times New Roman" w:cs="Times New Roman"/>
          <w:sz w:val="24"/>
          <w:szCs w:val="24"/>
        </w:rPr>
        <w:t>Working on details of an apparel sale. Pictures scheduled for December 6</w:t>
      </w:r>
      <w:r w:rsidR="00800F04" w:rsidRPr="00800F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00F04">
        <w:rPr>
          <w:rFonts w:ascii="Times New Roman" w:hAnsi="Times New Roman" w:cs="Times New Roman"/>
          <w:sz w:val="24"/>
          <w:szCs w:val="24"/>
        </w:rPr>
        <w:t xml:space="preserve"> at Leib Elementary</w:t>
      </w:r>
      <w:r w:rsidR="002E15C4">
        <w:rPr>
          <w:rFonts w:ascii="Times New Roman" w:hAnsi="Times New Roman" w:cs="Times New Roman"/>
          <w:sz w:val="24"/>
          <w:szCs w:val="24"/>
        </w:rPr>
        <w:t xml:space="preserve">. They are bringing a total of 4 photographers. Sandwich sale scheduled for January. </w:t>
      </w:r>
    </w:p>
    <w:p w14:paraId="07045886" w14:textId="1F008261" w:rsidR="00DC0667" w:rsidRPr="00DC0667" w:rsidRDefault="009F618B" w:rsidP="00E078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3AB">
        <w:rPr>
          <w:rFonts w:ascii="Times New Roman" w:hAnsi="Times New Roman" w:cs="Times New Roman"/>
          <w:b/>
          <w:bCs/>
          <w:sz w:val="24"/>
          <w:szCs w:val="24"/>
        </w:rPr>
        <w:t>Athletic Director</w:t>
      </w:r>
      <w:r w:rsidR="001E1529" w:rsidRPr="005753AB">
        <w:rPr>
          <w:rFonts w:ascii="Times New Roman" w:hAnsi="Times New Roman" w:cs="Times New Roman"/>
          <w:b/>
          <w:bCs/>
          <w:sz w:val="24"/>
          <w:szCs w:val="24"/>
        </w:rPr>
        <w:t xml:space="preserve"> (Jason Brown)</w:t>
      </w:r>
      <w:r w:rsidR="00553EC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F5714">
        <w:rPr>
          <w:rFonts w:ascii="Times New Roman" w:hAnsi="Times New Roman" w:cs="Times New Roman"/>
          <w:sz w:val="24"/>
          <w:szCs w:val="24"/>
        </w:rPr>
        <w:t xml:space="preserve">Everything is going smoothly. Working through schedule and complaints on schedule. </w:t>
      </w:r>
      <w:r w:rsidR="00444908">
        <w:rPr>
          <w:rFonts w:ascii="Times New Roman" w:hAnsi="Times New Roman" w:cs="Times New Roman"/>
          <w:sz w:val="24"/>
          <w:szCs w:val="24"/>
        </w:rPr>
        <w:t>York Youth A and B have been posted, will work through YCBAA will have a rough schedule out this week.</w:t>
      </w:r>
      <w:r w:rsidR="00772687">
        <w:rPr>
          <w:rFonts w:ascii="Times New Roman" w:hAnsi="Times New Roman" w:cs="Times New Roman"/>
          <w:sz w:val="24"/>
          <w:szCs w:val="24"/>
        </w:rPr>
        <w:t xml:space="preserve"> Goal is to post schedule before Thanksgiving. </w:t>
      </w:r>
    </w:p>
    <w:p w14:paraId="3B594786" w14:textId="762DCD20" w:rsidR="009A4428" w:rsidRPr="00292C80" w:rsidRDefault="009A4428" w:rsidP="009A44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92C80">
        <w:rPr>
          <w:rFonts w:ascii="Times New Roman" w:hAnsi="Times New Roman" w:cs="Times New Roman"/>
          <w:b/>
          <w:bCs/>
          <w:sz w:val="24"/>
          <w:szCs w:val="24"/>
        </w:rPr>
        <w:t>Registrations (Shawn Key)</w:t>
      </w:r>
      <w:r w:rsidR="00553EC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B82A2E">
        <w:rPr>
          <w:rFonts w:ascii="Times New Roman" w:hAnsi="Times New Roman" w:cs="Times New Roman"/>
          <w:sz w:val="24"/>
          <w:szCs w:val="24"/>
        </w:rPr>
        <w:t>Still open- will close December 1</w:t>
      </w:r>
      <w:r w:rsidR="00B82A2E" w:rsidRPr="00B82A2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82A2E">
        <w:rPr>
          <w:rFonts w:ascii="Times New Roman" w:hAnsi="Times New Roman" w:cs="Times New Roman"/>
          <w:sz w:val="24"/>
          <w:szCs w:val="24"/>
        </w:rPr>
        <w:t xml:space="preserve">. QR code is still </w:t>
      </w:r>
      <w:r w:rsidR="000525E4">
        <w:rPr>
          <w:rFonts w:ascii="Times New Roman" w:hAnsi="Times New Roman" w:cs="Times New Roman"/>
          <w:sz w:val="24"/>
          <w:szCs w:val="24"/>
        </w:rPr>
        <w:t>active in case</w:t>
      </w:r>
      <w:r w:rsidR="00B82A2E">
        <w:rPr>
          <w:rFonts w:ascii="Times New Roman" w:hAnsi="Times New Roman" w:cs="Times New Roman"/>
          <w:sz w:val="24"/>
          <w:szCs w:val="24"/>
        </w:rPr>
        <w:t xml:space="preserve"> we have people who still want to register. </w:t>
      </w:r>
      <w:r w:rsidR="000525E4">
        <w:rPr>
          <w:rFonts w:ascii="Times New Roman" w:hAnsi="Times New Roman" w:cs="Times New Roman"/>
          <w:sz w:val="24"/>
          <w:szCs w:val="24"/>
        </w:rPr>
        <w:t>7</w:t>
      </w:r>
      <w:r w:rsidR="000525E4" w:rsidRPr="000525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525E4">
        <w:rPr>
          <w:rFonts w:ascii="Times New Roman" w:hAnsi="Times New Roman" w:cs="Times New Roman"/>
          <w:sz w:val="24"/>
          <w:szCs w:val="24"/>
        </w:rPr>
        <w:t xml:space="preserve"> and 8</w:t>
      </w:r>
      <w:r w:rsidR="000525E4" w:rsidRPr="000525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525E4">
        <w:rPr>
          <w:rFonts w:ascii="Times New Roman" w:hAnsi="Times New Roman" w:cs="Times New Roman"/>
          <w:sz w:val="24"/>
          <w:szCs w:val="24"/>
        </w:rPr>
        <w:t xml:space="preserve"> grade teams will need to be established quickly. 9</w:t>
      </w:r>
      <w:r w:rsidR="000525E4" w:rsidRPr="000525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525E4">
        <w:rPr>
          <w:rFonts w:ascii="Times New Roman" w:hAnsi="Times New Roman" w:cs="Times New Roman"/>
          <w:sz w:val="24"/>
          <w:szCs w:val="24"/>
        </w:rPr>
        <w:t>-12</w:t>
      </w:r>
      <w:r w:rsidR="000525E4" w:rsidRPr="000525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525E4">
        <w:rPr>
          <w:rFonts w:ascii="Times New Roman" w:hAnsi="Times New Roman" w:cs="Times New Roman"/>
          <w:sz w:val="24"/>
          <w:szCs w:val="24"/>
        </w:rPr>
        <w:t xml:space="preserve"> grades will be established mid-December. </w:t>
      </w:r>
      <w:r w:rsidR="00FB1277">
        <w:rPr>
          <w:rFonts w:ascii="Times New Roman" w:hAnsi="Times New Roman" w:cs="Times New Roman"/>
          <w:sz w:val="24"/>
          <w:szCs w:val="24"/>
        </w:rPr>
        <w:t xml:space="preserve">17 outstanding registration forms (forms that were started and not finished). </w:t>
      </w:r>
      <w:r w:rsidR="00FD4F24">
        <w:rPr>
          <w:rFonts w:ascii="Times New Roman" w:hAnsi="Times New Roman" w:cs="Times New Roman"/>
          <w:sz w:val="24"/>
          <w:szCs w:val="24"/>
        </w:rPr>
        <w:t xml:space="preserve">Shawn to send out a reminder email to those 17 and include the new link. </w:t>
      </w:r>
    </w:p>
    <w:p w14:paraId="43604183" w14:textId="447930F1" w:rsidR="00C970AB" w:rsidRDefault="0031000A" w:rsidP="006449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54F5">
        <w:rPr>
          <w:rFonts w:ascii="Times New Roman" w:hAnsi="Times New Roman" w:cs="Times New Roman"/>
          <w:b/>
          <w:bCs/>
          <w:sz w:val="24"/>
          <w:szCs w:val="24"/>
        </w:rPr>
        <w:t>Website</w:t>
      </w:r>
      <w:r w:rsidR="00863E54" w:rsidRPr="00B254F5">
        <w:rPr>
          <w:rFonts w:ascii="Times New Roman" w:hAnsi="Times New Roman" w:cs="Times New Roman"/>
          <w:b/>
          <w:bCs/>
          <w:sz w:val="24"/>
          <w:szCs w:val="24"/>
        </w:rPr>
        <w:t xml:space="preserve"> (Denis Cole)- </w:t>
      </w:r>
      <w:r w:rsidR="002F1FCB">
        <w:rPr>
          <w:rFonts w:ascii="Times New Roman" w:hAnsi="Times New Roman" w:cs="Times New Roman"/>
          <w:sz w:val="24"/>
          <w:szCs w:val="24"/>
        </w:rPr>
        <w:t xml:space="preserve">Denis absent. </w:t>
      </w:r>
      <w:r w:rsidR="00EF06F5">
        <w:rPr>
          <w:rFonts w:ascii="Times New Roman" w:hAnsi="Times New Roman" w:cs="Times New Roman"/>
          <w:sz w:val="24"/>
          <w:szCs w:val="24"/>
        </w:rPr>
        <w:t xml:space="preserve">Will report out next meeting. </w:t>
      </w:r>
      <w:r w:rsidR="008F4BDB">
        <w:rPr>
          <w:rFonts w:ascii="Times New Roman" w:hAnsi="Times New Roman" w:cs="Times New Roman"/>
          <w:sz w:val="24"/>
          <w:szCs w:val="24"/>
        </w:rPr>
        <w:t xml:space="preserve">Will send a calendar of events to Denis so he can add it to the website. </w:t>
      </w:r>
    </w:p>
    <w:p w14:paraId="02F9F7A4" w14:textId="7DF81780" w:rsidR="00553ECB" w:rsidRPr="00B254F5" w:rsidRDefault="002B0AC0" w:rsidP="006449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54F5">
        <w:rPr>
          <w:rFonts w:ascii="Times New Roman" w:hAnsi="Times New Roman" w:cs="Times New Roman"/>
          <w:b/>
          <w:bCs/>
          <w:sz w:val="24"/>
          <w:szCs w:val="24"/>
        </w:rPr>
        <w:t>Constitution and Bylaws-</w:t>
      </w:r>
      <w:r w:rsidRPr="00B254F5">
        <w:rPr>
          <w:rFonts w:ascii="Times New Roman" w:hAnsi="Times New Roman" w:cs="Times New Roman"/>
          <w:sz w:val="24"/>
          <w:szCs w:val="24"/>
        </w:rPr>
        <w:t xml:space="preserve"> </w:t>
      </w:r>
      <w:r w:rsidR="00EF06F5">
        <w:rPr>
          <w:rFonts w:ascii="Times New Roman" w:hAnsi="Times New Roman" w:cs="Times New Roman"/>
          <w:sz w:val="24"/>
          <w:szCs w:val="24"/>
        </w:rPr>
        <w:t>Nothing new. Everything up to date.</w:t>
      </w:r>
    </w:p>
    <w:p w14:paraId="1490B717" w14:textId="20B6B05F" w:rsidR="00C970AB" w:rsidRDefault="006449DA" w:rsidP="00454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b/>
          <w:bCs/>
          <w:sz w:val="24"/>
          <w:szCs w:val="24"/>
        </w:rPr>
        <w:t>Uniforms (</w:t>
      </w:r>
      <w:r w:rsidR="001E76A0" w:rsidRPr="00C970AB">
        <w:rPr>
          <w:rFonts w:ascii="Times New Roman" w:hAnsi="Times New Roman" w:cs="Times New Roman"/>
          <w:b/>
          <w:bCs/>
          <w:sz w:val="24"/>
          <w:szCs w:val="24"/>
        </w:rPr>
        <w:t>Greta</w:t>
      </w:r>
      <w:r w:rsidR="00EF06F5">
        <w:rPr>
          <w:rFonts w:ascii="Times New Roman" w:hAnsi="Times New Roman" w:cs="Times New Roman"/>
          <w:b/>
          <w:bCs/>
          <w:sz w:val="24"/>
          <w:szCs w:val="24"/>
        </w:rPr>
        <w:t xml:space="preserve"> Roser</w:t>
      </w:r>
      <w:r w:rsidR="001E76A0" w:rsidRPr="00C970AB">
        <w:rPr>
          <w:rFonts w:ascii="Times New Roman" w:hAnsi="Times New Roman" w:cs="Times New Roman"/>
          <w:b/>
          <w:bCs/>
          <w:sz w:val="24"/>
          <w:szCs w:val="24"/>
        </w:rPr>
        <w:t xml:space="preserve">)- </w:t>
      </w:r>
      <w:r w:rsidR="00EF06F5">
        <w:rPr>
          <w:rFonts w:ascii="Times New Roman" w:hAnsi="Times New Roman" w:cs="Times New Roman"/>
          <w:sz w:val="24"/>
          <w:szCs w:val="24"/>
        </w:rPr>
        <w:t>Bags are ready to be handed out</w:t>
      </w:r>
      <w:r w:rsidR="00D504FE">
        <w:rPr>
          <w:rFonts w:ascii="Times New Roman" w:hAnsi="Times New Roman" w:cs="Times New Roman"/>
          <w:sz w:val="24"/>
          <w:szCs w:val="24"/>
        </w:rPr>
        <w:t xml:space="preserve"> for k-2. Working on 3</w:t>
      </w:r>
      <w:r w:rsidR="00D504FE" w:rsidRPr="00D504F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D504FE">
        <w:rPr>
          <w:rFonts w:ascii="Times New Roman" w:hAnsi="Times New Roman" w:cs="Times New Roman"/>
          <w:sz w:val="24"/>
          <w:szCs w:val="24"/>
        </w:rPr>
        <w:t>-6</w:t>
      </w:r>
      <w:r w:rsidR="00D504FE" w:rsidRPr="00D504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504FE">
        <w:rPr>
          <w:rFonts w:ascii="Times New Roman" w:hAnsi="Times New Roman" w:cs="Times New Roman"/>
          <w:sz w:val="24"/>
          <w:szCs w:val="24"/>
        </w:rPr>
        <w:t xml:space="preserve"> grade. </w:t>
      </w:r>
      <w:r w:rsidR="003956DF">
        <w:rPr>
          <w:rFonts w:ascii="Times New Roman" w:hAnsi="Times New Roman" w:cs="Times New Roman"/>
          <w:sz w:val="24"/>
          <w:szCs w:val="24"/>
        </w:rPr>
        <w:t xml:space="preserve">Jason to send Greta practice schedule so she can distribute. </w:t>
      </w:r>
      <w:r w:rsidR="001B1059">
        <w:rPr>
          <w:rFonts w:ascii="Times New Roman" w:hAnsi="Times New Roman" w:cs="Times New Roman"/>
          <w:sz w:val="24"/>
          <w:szCs w:val="24"/>
        </w:rPr>
        <w:t xml:space="preserve">Considering purchasing adult sizes to fill in for the worn jerseys (for </w:t>
      </w:r>
      <w:r w:rsidR="004303ED">
        <w:rPr>
          <w:rFonts w:ascii="Times New Roman" w:hAnsi="Times New Roman" w:cs="Times New Roman"/>
          <w:sz w:val="24"/>
          <w:szCs w:val="24"/>
        </w:rPr>
        <w:t>9</w:t>
      </w:r>
      <w:r w:rsidR="004303ED" w:rsidRPr="004303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303ED">
        <w:rPr>
          <w:rFonts w:ascii="Times New Roman" w:hAnsi="Times New Roman" w:cs="Times New Roman"/>
          <w:sz w:val="24"/>
          <w:szCs w:val="24"/>
        </w:rPr>
        <w:t>-12</w:t>
      </w:r>
      <w:r w:rsidR="004303ED" w:rsidRPr="004303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303ED">
        <w:rPr>
          <w:rFonts w:ascii="Times New Roman" w:hAnsi="Times New Roman" w:cs="Times New Roman"/>
          <w:sz w:val="24"/>
          <w:szCs w:val="24"/>
        </w:rPr>
        <w:t xml:space="preserve">). Greta to coordinate with Jason. </w:t>
      </w:r>
    </w:p>
    <w:p w14:paraId="0B29510C" w14:textId="4569C028" w:rsidR="00C970AB" w:rsidRPr="00C970AB" w:rsidRDefault="002A7B44" w:rsidP="00454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70AB">
        <w:rPr>
          <w:rFonts w:ascii="Times New Roman" w:hAnsi="Times New Roman" w:cs="Times New Roman"/>
          <w:b/>
          <w:bCs/>
          <w:sz w:val="24"/>
          <w:szCs w:val="24"/>
        </w:rPr>
        <w:t>High School Coach Updates</w:t>
      </w:r>
      <w:r w:rsidR="00CD1B61" w:rsidRPr="00C970A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250F0D">
        <w:rPr>
          <w:rFonts w:ascii="Times New Roman" w:hAnsi="Times New Roman" w:cs="Times New Roman"/>
          <w:b/>
          <w:bCs/>
          <w:sz w:val="24"/>
          <w:szCs w:val="24"/>
        </w:rPr>
        <w:t>Bob Einsig on behalf of Dan Overmiller</w:t>
      </w:r>
      <w:r w:rsidR="00CD1B61" w:rsidRPr="00C970A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970A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970AB">
        <w:rPr>
          <w:rFonts w:ascii="Times New Roman" w:hAnsi="Times New Roman" w:cs="Times New Roman"/>
          <w:sz w:val="24"/>
          <w:szCs w:val="24"/>
        </w:rPr>
        <w:t xml:space="preserve"> </w:t>
      </w:r>
      <w:r w:rsidR="0035486B">
        <w:rPr>
          <w:rFonts w:ascii="Times New Roman" w:hAnsi="Times New Roman" w:cs="Times New Roman"/>
          <w:sz w:val="24"/>
          <w:szCs w:val="24"/>
        </w:rPr>
        <w:t>Coaching clinic on December 6</w:t>
      </w:r>
      <w:r w:rsidR="0035486B" w:rsidRPr="003548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5486B">
        <w:rPr>
          <w:rFonts w:ascii="Times New Roman" w:hAnsi="Times New Roman" w:cs="Times New Roman"/>
          <w:sz w:val="24"/>
          <w:szCs w:val="24"/>
        </w:rPr>
        <w:t xml:space="preserve">. York Youth coaches can come to Varsity Practice. </w:t>
      </w:r>
      <w:r w:rsidR="001E4617">
        <w:rPr>
          <w:rFonts w:ascii="Times New Roman" w:hAnsi="Times New Roman" w:cs="Times New Roman"/>
          <w:sz w:val="24"/>
          <w:szCs w:val="24"/>
        </w:rPr>
        <w:t xml:space="preserve">Dan to email board with information regarding </w:t>
      </w:r>
      <w:r w:rsidR="00674FAF">
        <w:rPr>
          <w:rFonts w:ascii="Times New Roman" w:hAnsi="Times New Roman" w:cs="Times New Roman"/>
          <w:sz w:val="24"/>
          <w:szCs w:val="24"/>
        </w:rPr>
        <w:t xml:space="preserve">coming to practice to show coaches how the high school team is going to run an offense. </w:t>
      </w:r>
      <w:r w:rsidR="00D3001B">
        <w:rPr>
          <w:rFonts w:ascii="Times New Roman" w:hAnsi="Times New Roman" w:cs="Times New Roman"/>
          <w:sz w:val="24"/>
          <w:szCs w:val="24"/>
        </w:rPr>
        <w:t>W</w:t>
      </w:r>
      <w:r w:rsidR="008F0BD9">
        <w:rPr>
          <w:rFonts w:ascii="Times New Roman" w:hAnsi="Times New Roman" w:cs="Times New Roman"/>
          <w:sz w:val="24"/>
          <w:szCs w:val="24"/>
        </w:rPr>
        <w:t>ould like to host spring tournaments for 3</w:t>
      </w:r>
      <w:r w:rsidR="008F0BD9" w:rsidRPr="008F0BD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F0BD9">
        <w:rPr>
          <w:rFonts w:ascii="Times New Roman" w:hAnsi="Times New Roman" w:cs="Times New Roman"/>
          <w:sz w:val="24"/>
          <w:szCs w:val="24"/>
        </w:rPr>
        <w:t>-8</w:t>
      </w:r>
      <w:r w:rsidR="008F0BD9" w:rsidRPr="008F0B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F0BD9">
        <w:rPr>
          <w:rFonts w:ascii="Times New Roman" w:hAnsi="Times New Roman" w:cs="Times New Roman"/>
          <w:sz w:val="24"/>
          <w:szCs w:val="24"/>
        </w:rPr>
        <w:t xml:space="preserve">. $240/team - $10/player </w:t>
      </w:r>
      <w:r w:rsidR="00F53ACA">
        <w:rPr>
          <w:rFonts w:ascii="Times New Roman" w:hAnsi="Times New Roman" w:cs="Times New Roman"/>
          <w:sz w:val="24"/>
          <w:szCs w:val="24"/>
        </w:rPr>
        <w:t>–</w:t>
      </w:r>
      <w:r w:rsidR="008F0BD9">
        <w:rPr>
          <w:rFonts w:ascii="Times New Roman" w:hAnsi="Times New Roman" w:cs="Times New Roman"/>
          <w:sz w:val="24"/>
          <w:szCs w:val="24"/>
        </w:rPr>
        <w:t xml:space="preserve"> </w:t>
      </w:r>
      <w:r w:rsidR="00F53ACA">
        <w:rPr>
          <w:rFonts w:ascii="Times New Roman" w:hAnsi="Times New Roman" w:cs="Times New Roman"/>
          <w:sz w:val="24"/>
          <w:szCs w:val="24"/>
        </w:rPr>
        <w:t>guaranteed 4 games</w:t>
      </w:r>
      <w:r w:rsidR="00CA574D">
        <w:rPr>
          <w:rFonts w:ascii="Times New Roman" w:hAnsi="Times New Roman" w:cs="Times New Roman"/>
          <w:sz w:val="24"/>
          <w:szCs w:val="24"/>
        </w:rPr>
        <w:t xml:space="preserve"> (more details to come). </w:t>
      </w:r>
    </w:p>
    <w:p w14:paraId="001CBB39" w14:textId="4B16E1BF" w:rsidR="0045461E" w:rsidRPr="00C970AB" w:rsidRDefault="0045461E" w:rsidP="00FC5B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70AB">
        <w:rPr>
          <w:rFonts w:ascii="Times New Roman" w:hAnsi="Times New Roman" w:cs="Times New Roman"/>
          <w:b/>
          <w:bCs/>
          <w:sz w:val="24"/>
          <w:szCs w:val="24"/>
        </w:rPr>
        <w:t>Open Floor:</w:t>
      </w:r>
      <w:r w:rsidR="0040493E" w:rsidRPr="00C970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798B30" w14:textId="06B83918" w:rsidR="0002591D" w:rsidRDefault="00576827" w:rsidP="008C4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regarding youth and school teams aligning to make the program better for athletes in the future. </w:t>
      </w:r>
    </w:p>
    <w:p w14:paraId="6473041D" w14:textId="3F6E9763" w:rsidR="006547BB" w:rsidRDefault="006547BB" w:rsidP="008C4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K-2 tournament this past weekend went well.</w:t>
      </w:r>
    </w:p>
    <w:p w14:paraId="0BA617F5" w14:textId="7DF1CDDE" w:rsidR="0045461E" w:rsidRPr="002152CD" w:rsidRDefault="0045461E" w:rsidP="0045461E">
      <w:pPr>
        <w:rPr>
          <w:rFonts w:ascii="Times New Roman" w:hAnsi="Times New Roman" w:cs="Times New Roman"/>
          <w:sz w:val="24"/>
          <w:szCs w:val="24"/>
        </w:rPr>
      </w:pPr>
    </w:p>
    <w:p w14:paraId="4073C2DF" w14:textId="136905BB" w:rsidR="0045461E" w:rsidRPr="002152CD" w:rsidRDefault="0045461E" w:rsidP="004546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52CD">
        <w:rPr>
          <w:rFonts w:ascii="Times New Roman" w:hAnsi="Times New Roman" w:cs="Times New Roman"/>
          <w:b/>
          <w:bCs/>
          <w:sz w:val="24"/>
          <w:szCs w:val="24"/>
        </w:rPr>
        <w:t>Adjournment:</w:t>
      </w:r>
    </w:p>
    <w:p w14:paraId="3F0D920D" w14:textId="369CFF06" w:rsidR="0045461E" w:rsidRDefault="0045461E" w:rsidP="0045461E">
      <w:pPr>
        <w:rPr>
          <w:rFonts w:ascii="Times New Roman" w:hAnsi="Times New Roman" w:cs="Times New Roman"/>
          <w:sz w:val="24"/>
          <w:szCs w:val="24"/>
        </w:rPr>
      </w:pPr>
      <w:r w:rsidRPr="002152CD">
        <w:rPr>
          <w:rFonts w:ascii="Times New Roman" w:hAnsi="Times New Roman" w:cs="Times New Roman"/>
          <w:sz w:val="24"/>
          <w:szCs w:val="24"/>
        </w:rPr>
        <w:t>Meeting was adjourned at</w:t>
      </w:r>
      <w:r w:rsidR="00DC5837">
        <w:rPr>
          <w:rFonts w:ascii="Times New Roman" w:hAnsi="Times New Roman" w:cs="Times New Roman"/>
          <w:sz w:val="24"/>
          <w:szCs w:val="24"/>
        </w:rPr>
        <w:t xml:space="preserve"> </w:t>
      </w:r>
      <w:r w:rsidR="000746F2">
        <w:rPr>
          <w:rFonts w:ascii="Times New Roman" w:hAnsi="Times New Roman" w:cs="Times New Roman"/>
          <w:sz w:val="24"/>
          <w:szCs w:val="24"/>
        </w:rPr>
        <w:t>8:03</w:t>
      </w:r>
      <w:r w:rsidR="00DC5837">
        <w:rPr>
          <w:rFonts w:ascii="Times New Roman" w:hAnsi="Times New Roman" w:cs="Times New Roman"/>
          <w:sz w:val="24"/>
          <w:szCs w:val="24"/>
        </w:rPr>
        <w:t xml:space="preserve">pm. </w:t>
      </w:r>
    </w:p>
    <w:p w14:paraId="165DACBC" w14:textId="22B868BD" w:rsidR="00EA71F9" w:rsidRDefault="00EA71F9" w:rsidP="0045461E">
      <w:pPr>
        <w:rPr>
          <w:rFonts w:ascii="Times New Roman" w:hAnsi="Times New Roman" w:cs="Times New Roman"/>
          <w:sz w:val="24"/>
          <w:szCs w:val="24"/>
        </w:rPr>
      </w:pPr>
    </w:p>
    <w:p w14:paraId="1796D63B" w14:textId="5D6C9D05" w:rsidR="00EA71F9" w:rsidRPr="00EA71F9" w:rsidRDefault="00EA71F9" w:rsidP="00EA71F9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A71F9">
        <w:rPr>
          <w:rFonts w:ascii="Times New Roman" w:hAnsi="Times New Roman" w:cs="Times New Roman"/>
          <w:i/>
          <w:iCs/>
          <w:sz w:val="20"/>
          <w:szCs w:val="20"/>
        </w:rPr>
        <w:t>Meeting Minutes Submitted by: Heather Stollar, DYB Secretary</w:t>
      </w:r>
    </w:p>
    <w:sectPr w:rsidR="00EA71F9" w:rsidRPr="00EA7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45496"/>
    <w:multiLevelType w:val="hybridMultilevel"/>
    <w:tmpl w:val="AFC6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B5626"/>
    <w:multiLevelType w:val="hybridMultilevel"/>
    <w:tmpl w:val="7ED8A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290429">
    <w:abstractNumId w:val="1"/>
  </w:num>
  <w:num w:numId="2" w16cid:durableId="322205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1E"/>
    <w:rsid w:val="00014221"/>
    <w:rsid w:val="000143A9"/>
    <w:rsid w:val="00024EA8"/>
    <w:rsid w:val="0002591D"/>
    <w:rsid w:val="00026BC4"/>
    <w:rsid w:val="000302C6"/>
    <w:rsid w:val="00030EDF"/>
    <w:rsid w:val="00044302"/>
    <w:rsid w:val="000459AE"/>
    <w:rsid w:val="000525E4"/>
    <w:rsid w:val="000746F2"/>
    <w:rsid w:val="000765D9"/>
    <w:rsid w:val="00076B63"/>
    <w:rsid w:val="0008151D"/>
    <w:rsid w:val="00085626"/>
    <w:rsid w:val="00093121"/>
    <w:rsid w:val="000972E3"/>
    <w:rsid w:val="000A2542"/>
    <w:rsid w:val="000D1872"/>
    <w:rsid w:val="000E1FD4"/>
    <w:rsid w:val="000F485A"/>
    <w:rsid w:val="00104CBD"/>
    <w:rsid w:val="00115D45"/>
    <w:rsid w:val="00143E80"/>
    <w:rsid w:val="001515CC"/>
    <w:rsid w:val="00174D73"/>
    <w:rsid w:val="0017621B"/>
    <w:rsid w:val="00181559"/>
    <w:rsid w:val="00184A39"/>
    <w:rsid w:val="00186943"/>
    <w:rsid w:val="0019308B"/>
    <w:rsid w:val="00196D72"/>
    <w:rsid w:val="00197780"/>
    <w:rsid w:val="001A156E"/>
    <w:rsid w:val="001A2B4C"/>
    <w:rsid w:val="001B1059"/>
    <w:rsid w:val="001B2E65"/>
    <w:rsid w:val="001C1DA0"/>
    <w:rsid w:val="001C39E0"/>
    <w:rsid w:val="001D3B23"/>
    <w:rsid w:val="001E1529"/>
    <w:rsid w:val="001E4617"/>
    <w:rsid w:val="001E76A0"/>
    <w:rsid w:val="001F5433"/>
    <w:rsid w:val="00205941"/>
    <w:rsid w:val="002152CD"/>
    <w:rsid w:val="00250988"/>
    <w:rsid w:val="00250F0D"/>
    <w:rsid w:val="00257D0A"/>
    <w:rsid w:val="002635DB"/>
    <w:rsid w:val="002669D5"/>
    <w:rsid w:val="00292C80"/>
    <w:rsid w:val="002A1CD5"/>
    <w:rsid w:val="002A72D5"/>
    <w:rsid w:val="002A7B44"/>
    <w:rsid w:val="002B04C3"/>
    <w:rsid w:val="002B0AC0"/>
    <w:rsid w:val="002B2334"/>
    <w:rsid w:val="002B2B55"/>
    <w:rsid w:val="002C35B0"/>
    <w:rsid w:val="002C5404"/>
    <w:rsid w:val="002E15C4"/>
    <w:rsid w:val="002F1FCB"/>
    <w:rsid w:val="002F7069"/>
    <w:rsid w:val="00300BA5"/>
    <w:rsid w:val="00302324"/>
    <w:rsid w:val="0031000A"/>
    <w:rsid w:val="003206F3"/>
    <w:rsid w:val="00322C75"/>
    <w:rsid w:val="00327995"/>
    <w:rsid w:val="00350B65"/>
    <w:rsid w:val="00352DDE"/>
    <w:rsid w:val="0035486B"/>
    <w:rsid w:val="00377FB3"/>
    <w:rsid w:val="003847A8"/>
    <w:rsid w:val="0038555D"/>
    <w:rsid w:val="00394170"/>
    <w:rsid w:val="003956DF"/>
    <w:rsid w:val="003A3ADC"/>
    <w:rsid w:val="003A60F7"/>
    <w:rsid w:val="003B06C1"/>
    <w:rsid w:val="003C1FF4"/>
    <w:rsid w:val="003C736A"/>
    <w:rsid w:val="003C7EF8"/>
    <w:rsid w:val="003C7F92"/>
    <w:rsid w:val="003E7F2E"/>
    <w:rsid w:val="003F0C64"/>
    <w:rsid w:val="003F0F8A"/>
    <w:rsid w:val="003F123E"/>
    <w:rsid w:val="003F5165"/>
    <w:rsid w:val="0040493E"/>
    <w:rsid w:val="00416224"/>
    <w:rsid w:val="0042513C"/>
    <w:rsid w:val="004303ED"/>
    <w:rsid w:val="004328F4"/>
    <w:rsid w:val="00444908"/>
    <w:rsid w:val="0045461E"/>
    <w:rsid w:val="00462764"/>
    <w:rsid w:val="00466EED"/>
    <w:rsid w:val="00473D89"/>
    <w:rsid w:val="004836DD"/>
    <w:rsid w:val="00496D9A"/>
    <w:rsid w:val="004A29A5"/>
    <w:rsid w:val="004B0B0A"/>
    <w:rsid w:val="004D3765"/>
    <w:rsid w:val="004F1902"/>
    <w:rsid w:val="00503CD1"/>
    <w:rsid w:val="00504D94"/>
    <w:rsid w:val="00521131"/>
    <w:rsid w:val="0053216F"/>
    <w:rsid w:val="00532C08"/>
    <w:rsid w:val="00551F80"/>
    <w:rsid w:val="00553ECB"/>
    <w:rsid w:val="0055735D"/>
    <w:rsid w:val="00560B38"/>
    <w:rsid w:val="00561198"/>
    <w:rsid w:val="00566BEA"/>
    <w:rsid w:val="00571951"/>
    <w:rsid w:val="005753AB"/>
    <w:rsid w:val="00576827"/>
    <w:rsid w:val="0058108D"/>
    <w:rsid w:val="00587397"/>
    <w:rsid w:val="00593495"/>
    <w:rsid w:val="005A0347"/>
    <w:rsid w:val="005A6604"/>
    <w:rsid w:val="005F0703"/>
    <w:rsid w:val="005F3D26"/>
    <w:rsid w:val="005F7A51"/>
    <w:rsid w:val="0060680A"/>
    <w:rsid w:val="00610EDD"/>
    <w:rsid w:val="00614B65"/>
    <w:rsid w:val="0062194D"/>
    <w:rsid w:val="0062343B"/>
    <w:rsid w:val="00624987"/>
    <w:rsid w:val="00624CED"/>
    <w:rsid w:val="00626C75"/>
    <w:rsid w:val="00632E66"/>
    <w:rsid w:val="00632FDD"/>
    <w:rsid w:val="00633A78"/>
    <w:rsid w:val="0063498B"/>
    <w:rsid w:val="006449DA"/>
    <w:rsid w:val="00650CCD"/>
    <w:rsid w:val="006547BB"/>
    <w:rsid w:val="00656467"/>
    <w:rsid w:val="00674FAF"/>
    <w:rsid w:val="00686DE6"/>
    <w:rsid w:val="0069184B"/>
    <w:rsid w:val="00693902"/>
    <w:rsid w:val="006944D3"/>
    <w:rsid w:val="006A1A65"/>
    <w:rsid w:val="006B3F0B"/>
    <w:rsid w:val="006D5A22"/>
    <w:rsid w:val="006E5D17"/>
    <w:rsid w:val="006F6084"/>
    <w:rsid w:val="006F7BCD"/>
    <w:rsid w:val="00707769"/>
    <w:rsid w:val="00707B9D"/>
    <w:rsid w:val="00716AB6"/>
    <w:rsid w:val="00725FD1"/>
    <w:rsid w:val="0073173E"/>
    <w:rsid w:val="0073441C"/>
    <w:rsid w:val="00735784"/>
    <w:rsid w:val="00740E36"/>
    <w:rsid w:val="00753CDB"/>
    <w:rsid w:val="0075750C"/>
    <w:rsid w:val="0075764C"/>
    <w:rsid w:val="0075793A"/>
    <w:rsid w:val="0076094E"/>
    <w:rsid w:val="00772687"/>
    <w:rsid w:val="007821C3"/>
    <w:rsid w:val="007858F1"/>
    <w:rsid w:val="00787D5F"/>
    <w:rsid w:val="0079364F"/>
    <w:rsid w:val="007A5CD4"/>
    <w:rsid w:val="007B1989"/>
    <w:rsid w:val="007B6238"/>
    <w:rsid w:val="007C48ED"/>
    <w:rsid w:val="007D3C24"/>
    <w:rsid w:val="007D3CC7"/>
    <w:rsid w:val="007F3DC7"/>
    <w:rsid w:val="007F7F35"/>
    <w:rsid w:val="00800F04"/>
    <w:rsid w:val="00805043"/>
    <w:rsid w:val="00806777"/>
    <w:rsid w:val="00811F8A"/>
    <w:rsid w:val="00813070"/>
    <w:rsid w:val="0081404A"/>
    <w:rsid w:val="00814B1F"/>
    <w:rsid w:val="0082029E"/>
    <w:rsid w:val="008332FF"/>
    <w:rsid w:val="0084073F"/>
    <w:rsid w:val="008445D6"/>
    <w:rsid w:val="00847B02"/>
    <w:rsid w:val="00850387"/>
    <w:rsid w:val="00863E54"/>
    <w:rsid w:val="00874A41"/>
    <w:rsid w:val="0088746B"/>
    <w:rsid w:val="008936CD"/>
    <w:rsid w:val="00895E9D"/>
    <w:rsid w:val="008C4740"/>
    <w:rsid w:val="008D14E5"/>
    <w:rsid w:val="008D2069"/>
    <w:rsid w:val="008D3E67"/>
    <w:rsid w:val="008D5640"/>
    <w:rsid w:val="008F0BD9"/>
    <w:rsid w:val="008F4BDB"/>
    <w:rsid w:val="008F6393"/>
    <w:rsid w:val="0091770A"/>
    <w:rsid w:val="00922069"/>
    <w:rsid w:val="0092219F"/>
    <w:rsid w:val="009237B8"/>
    <w:rsid w:val="009309E9"/>
    <w:rsid w:val="00940C65"/>
    <w:rsid w:val="00947DBE"/>
    <w:rsid w:val="0096777C"/>
    <w:rsid w:val="0097291D"/>
    <w:rsid w:val="00977A51"/>
    <w:rsid w:val="0098545E"/>
    <w:rsid w:val="009870F0"/>
    <w:rsid w:val="0099527E"/>
    <w:rsid w:val="009A4428"/>
    <w:rsid w:val="009A7F2C"/>
    <w:rsid w:val="009C4844"/>
    <w:rsid w:val="009F0836"/>
    <w:rsid w:val="009F56D9"/>
    <w:rsid w:val="009F618B"/>
    <w:rsid w:val="00A24906"/>
    <w:rsid w:val="00A24EEC"/>
    <w:rsid w:val="00A26344"/>
    <w:rsid w:val="00A36529"/>
    <w:rsid w:val="00A43908"/>
    <w:rsid w:val="00A476EB"/>
    <w:rsid w:val="00A52303"/>
    <w:rsid w:val="00A549DE"/>
    <w:rsid w:val="00A557B7"/>
    <w:rsid w:val="00A70FEF"/>
    <w:rsid w:val="00A71131"/>
    <w:rsid w:val="00A90C52"/>
    <w:rsid w:val="00A92A93"/>
    <w:rsid w:val="00A97CF2"/>
    <w:rsid w:val="00AC0806"/>
    <w:rsid w:val="00AD2F41"/>
    <w:rsid w:val="00AD3498"/>
    <w:rsid w:val="00B112A1"/>
    <w:rsid w:val="00B254F5"/>
    <w:rsid w:val="00B42FAE"/>
    <w:rsid w:val="00B45EF7"/>
    <w:rsid w:val="00B5793C"/>
    <w:rsid w:val="00B60AD6"/>
    <w:rsid w:val="00B6133B"/>
    <w:rsid w:val="00B638B4"/>
    <w:rsid w:val="00B657B7"/>
    <w:rsid w:val="00B74EF5"/>
    <w:rsid w:val="00B82A2E"/>
    <w:rsid w:val="00B834A7"/>
    <w:rsid w:val="00B83C7D"/>
    <w:rsid w:val="00B92991"/>
    <w:rsid w:val="00B9471F"/>
    <w:rsid w:val="00BA0CF9"/>
    <w:rsid w:val="00BA1E15"/>
    <w:rsid w:val="00BB1121"/>
    <w:rsid w:val="00BC4AC8"/>
    <w:rsid w:val="00BD45B6"/>
    <w:rsid w:val="00BD6FC8"/>
    <w:rsid w:val="00BF1A81"/>
    <w:rsid w:val="00C01C31"/>
    <w:rsid w:val="00C06BB0"/>
    <w:rsid w:val="00C10226"/>
    <w:rsid w:val="00C10BB8"/>
    <w:rsid w:val="00C15827"/>
    <w:rsid w:val="00C222D1"/>
    <w:rsid w:val="00C22F4B"/>
    <w:rsid w:val="00C24273"/>
    <w:rsid w:val="00C27E4F"/>
    <w:rsid w:val="00C325F6"/>
    <w:rsid w:val="00C3650E"/>
    <w:rsid w:val="00C37BC6"/>
    <w:rsid w:val="00C476F3"/>
    <w:rsid w:val="00C47A53"/>
    <w:rsid w:val="00C57662"/>
    <w:rsid w:val="00C66840"/>
    <w:rsid w:val="00C74A6C"/>
    <w:rsid w:val="00C766A2"/>
    <w:rsid w:val="00C80596"/>
    <w:rsid w:val="00C90118"/>
    <w:rsid w:val="00C9267E"/>
    <w:rsid w:val="00C92FA4"/>
    <w:rsid w:val="00C970AB"/>
    <w:rsid w:val="00C971EF"/>
    <w:rsid w:val="00CA574D"/>
    <w:rsid w:val="00CB0ECB"/>
    <w:rsid w:val="00CB0F8C"/>
    <w:rsid w:val="00CB3AFF"/>
    <w:rsid w:val="00CB4883"/>
    <w:rsid w:val="00CD1B61"/>
    <w:rsid w:val="00CD7E88"/>
    <w:rsid w:val="00CF4C81"/>
    <w:rsid w:val="00CF5714"/>
    <w:rsid w:val="00D06516"/>
    <w:rsid w:val="00D21149"/>
    <w:rsid w:val="00D25856"/>
    <w:rsid w:val="00D3001B"/>
    <w:rsid w:val="00D31136"/>
    <w:rsid w:val="00D32E74"/>
    <w:rsid w:val="00D4116A"/>
    <w:rsid w:val="00D4153A"/>
    <w:rsid w:val="00D473C0"/>
    <w:rsid w:val="00D504FE"/>
    <w:rsid w:val="00D51343"/>
    <w:rsid w:val="00D52BD0"/>
    <w:rsid w:val="00D64CCE"/>
    <w:rsid w:val="00D83F16"/>
    <w:rsid w:val="00D856A3"/>
    <w:rsid w:val="00D92074"/>
    <w:rsid w:val="00DA08D1"/>
    <w:rsid w:val="00DB30EF"/>
    <w:rsid w:val="00DB44CD"/>
    <w:rsid w:val="00DB7496"/>
    <w:rsid w:val="00DC0667"/>
    <w:rsid w:val="00DC1F40"/>
    <w:rsid w:val="00DC5837"/>
    <w:rsid w:val="00E02F26"/>
    <w:rsid w:val="00E078F4"/>
    <w:rsid w:val="00E21265"/>
    <w:rsid w:val="00E22302"/>
    <w:rsid w:val="00E429FB"/>
    <w:rsid w:val="00E4332D"/>
    <w:rsid w:val="00E43CB7"/>
    <w:rsid w:val="00E43EF3"/>
    <w:rsid w:val="00E56FB0"/>
    <w:rsid w:val="00E61AAC"/>
    <w:rsid w:val="00E62BF9"/>
    <w:rsid w:val="00E749E8"/>
    <w:rsid w:val="00E75179"/>
    <w:rsid w:val="00E77096"/>
    <w:rsid w:val="00E827E8"/>
    <w:rsid w:val="00EA5F77"/>
    <w:rsid w:val="00EA71F9"/>
    <w:rsid w:val="00EB5AFD"/>
    <w:rsid w:val="00EC75F7"/>
    <w:rsid w:val="00ED7AD8"/>
    <w:rsid w:val="00EE31CF"/>
    <w:rsid w:val="00EE79F0"/>
    <w:rsid w:val="00EF06F5"/>
    <w:rsid w:val="00EF5870"/>
    <w:rsid w:val="00EF6718"/>
    <w:rsid w:val="00F0292F"/>
    <w:rsid w:val="00F03F64"/>
    <w:rsid w:val="00F03F9B"/>
    <w:rsid w:val="00F05F4A"/>
    <w:rsid w:val="00F12FE7"/>
    <w:rsid w:val="00F151F6"/>
    <w:rsid w:val="00F15282"/>
    <w:rsid w:val="00F17474"/>
    <w:rsid w:val="00F27CA8"/>
    <w:rsid w:val="00F33487"/>
    <w:rsid w:val="00F36B15"/>
    <w:rsid w:val="00F53ACA"/>
    <w:rsid w:val="00F73878"/>
    <w:rsid w:val="00FA74D3"/>
    <w:rsid w:val="00FB1277"/>
    <w:rsid w:val="00FC022B"/>
    <w:rsid w:val="00FC299E"/>
    <w:rsid w:val="00FC3F4D"/>
    <w:rsid w:val="00FC5B2F"/>
    <w:rsid w:val="00FD460F"/>
    <w:rsid w:val="00FD490F"/>
    <w:rsid w:val="00FD4F24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F5BCC"/>
  <w15:chartTrackingRefBased/>
  <w15:docId w15:val="{3DEAF489-1C20-4392-9BD9-62023E52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Stollar, Heather (HR)</dc:creator>
  <cp:keywords/>
  <dc:description/>
  <cp:lastModifiedBy>Stollar, Heather (HR)</cp:lastModifiedBy>
  <cp:revision>71</cp:revision>
  <dcterms:created xsi:type="dcterms:W3CDTF">2023-11-13T23:55:00Z</dcterms:created>
  <dcterms:modified xsi:type="dcterms:W3CDTF">2023-11-14T01:03:00Z</dcterms:modified>
</cp:coreProperties>
</file>