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F066" w14:textId="6352EE42" w:rsidR="000143A9" w:rsidRPr="002152CD" w:rsidRDefault="0045461E" w:rsidP="00454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2CD">
        <w:rPr>
          <w:rFonts w:ascii="Times New Roman" w:hAnsi="Times New Roman" w:cs="Times New Roman"/>
          <w:sz w:val="28"/>
          <w:szCs w:val="28"/>
        </w:rPr>
        <w:t>DYB Meeting Minutes</w:t>
      </w:r>
    </w:p>
    <w:p w14:paraId="06F186EB" w14:textId="28D7F4AE" w:rsidR="00DB30EF" w:rsidRPr="002152CD" w:rsidRDefault="00E90708" w:rsidP="00DB3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8, 2024</w:t>
      </w:r>
    </w:p>
    <w:p w14:paraId="7DAF408D" w14:textId="474C5237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55FADE86" w14:textId="67C6A4A5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3C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72EF9" w14:textId="75C7FF41" w:rsidR="003C1FF4" w:rsidRPr="0075793A" w:rsidRDefault="00E90708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 Sechler</w:t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1FF4" w:rsidRPr="0075793A">
        <w:rPr>
          <w:rFonts w:ascii="Times New Roman" w:hAnsi="Times New Roman" w:cs="Times New Roman"/>
          <w:sz w:val="24"/>
          <w:szCs w:val="24"/>
        </w:rPr>
        <w:t>Jason Brown</w:t>
      </w:r>
      <w:r w:rsidR="00884DCC">
        <w:rPr>
          <w:rFonts w:ascii="Times New Roman" w:hAnsi="Times New Roman" w:cs="Times New Roman"/>
          <w:sz w:val="24"/>
          <w:szCs w:val="24"/>
        </w:rPr>
        <w:tab/>
      </w:r>
      <w:r w:rsidR="00884DCC">
        <w:rPr>
          <w:rFonts w:ascii="Times New Roman" w:hAnsi="Times New Roman" w:cs="Times New Roman"/>
          <w:sz w:val="24"/>
          <w:szCs w:val="24"/>
        </w:rPr>
        <w:tab/>
      </w:r>
      <w:r w:rsidR="00884DCC">
        <w:rPr>
          <w:rFonts w:ascii="Times New Roman" w:hAnsi="Times New Roman" w:cs="Times New Roman"/>
          <w:sz w:val="24"/>
          <w:szCs w:val="24"/>
        </w:rPr>
        <w:tab/>
      </w:r>
      <w:r w:rsidR="00884DCC">
        <w:rPr>
          <w:rFonts w:ascii="Times New Roman" w:hAnsi="Times New Roman" w:cs="Times New Roman"/>
          <w:sz w:val="24"/>
          <w:szCs w:val="24"/>
        </w:rPr>
        <w:tab/>
      </w:r>
    </w:p>
    <w:p w14:paraId="2EFFD68E" w14:textId="049E862E" w:rsidR="006D5A22" w:rsidRDefault="007A5CD4" w:rsidP="007B1989">
      <w:pPr>
        <w:rPr>
          <w:rFonts w:ascii="Times New Roman" w:hAnsi="Times New Roman" w:cs="Times New Roman"/>
          <w:sz w:val="24"/>
          <w:szCs w:val="24"/>
        </w:rPr>
      </w:pPr>
      <w:r w:rsidRPr="0075793A">
        <w:rPr>
          <w:rFonts w:ascii="Times New Roman" w:hAnsi="Times New Roman" w:cs="Times New Roman"/>
          <w:sz w:val="24"/>
          <w:szCs w:val="24"/>
        </w:rPr>
        <w:t>Heather Stollar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="00FA74D3">
        <w:rPr>
          <w:rFonts w:ascii="Times New Roman" w:hAnsi="Times New Roman" w:cs="Times New Roman"/>
          <w:sz w:val="24"/>
          <w:szCs w:val="24"/>
        </w:rPr>
        <w:t xml:space="preserve">Greta Roser </w:t>
      </w:r>
      <w:r w:rsidR="006D5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60AD7" w14:textId="06C49AF4" w:rsidR="003F16DF" w:rsidRPr="002152CD" w:rsidRDefault="00D32E74" w:rsidP="00E90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Winters</w:t>
      </w:r>
      <w:r w:rsidR="00DF5E3F">
        <w:rPr>
          <w:rFonts w:ascii="Times New Roman" w:hAnsi="Times New Roman" w:cs="Times New Roman"/>
          <w:sz w:val="24"/>
          <w:szCs w:val="24"/>
        </w:rPr>
        <w:tab/>
      </w:r>
      <w:r w:rsidR="00DF5E3F">
        <w:rPr>
          <w:rFonts w:ascii="Times New Roman" w:hAnsi="Times New Roman" w:cs="Times New Roman"/>
          <w:sz w:val="24"/>
          <w:szCs w:val="24"/>
        </w:rPr>
        <w:tab/>
      </w:r>
      <w:r w:rsidR="00FE7A8D">
        <w:rPr>
          <w:rFonts w:ascii="Times New Roman" w:hAnsi="Times New Roman" w:cs="Times New Roman"/>
          <w:sz w:val="24"/>
          <w:szCs w:val="24"/>
        </w:rPr>
        <w:t>Doug</w:t>
      </w:r>
      <w:r w:rsidR="0027388A">
        <w:rPr>
          <w:rFonts w:ascii="Times New Roman" w:hAnsi="Times New Roman" w:cs="Times New Roman"/>
          <w:sz w:val="24"/>
          <w:szCs w:val="24"/>
        </w:rPr>
        <w:t xml:space="preserve"> Shoemaker </w:t>
      </w:r>
    </w:p>
    <w:p w14:paraId="5BDC99CE" w14:textId="39056BB9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200263A9" w14:textId="09E8A84C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 xml:space="preserve">Opening: </w:t>
      </w:r>
    </w:p>
    <w:p w14:paraId="3CDB1D59" w14:textId="707F330E" w:rsidR="00EE31CF" w:rsidRDefault="00F05F4A" w:rsidP="0045461E">
      <w:pPr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030EDF">
        <w:rPr>
          <w:rFonts w:ascii="Times New Roman" w:hAnsi="Times New Roman" w:cs="Times New Roman"/>
          <w:sz w:val="24"/>
          <w:szCs w:val="24"/>
        </w:rPr>
        <w:t>7:0</w:t>
      </w:r>
      <w:r w:rsidR="00E90708">
        <w:rPr>
          <w:rFonts w:ascii="Times New Roman" w:hAnsi="Times New Roman" w:cs="Times New Roman"/>
          <w:sz w:val="24"/>
          <w:szCs w:val="24"/>
        </w:rPr>
        <w:t>0</w:t>
      </w:r>
      <w:r w:rsidR="001E4B0E">
        <w:rPr>
          <w:rFonts w:ascii="Times New Roman" w:hAnsi="Times New Roman" w:cs="Times New Roman"/>
          <w:sz w:val="24"/>
          <w:szCs w:val="24"/>
        </w:rPr>
        <w:t xml:space="preserve"> </w:t>
      </w:r>
      <w:r w:rsidR="00030EDF">
        <w:rPr>
          <w:rFonts w:ascii="Times New Roman" w:hAnsi="Times New Roman" w:cs="Times New Roman"/>
          <w:sz w:val="24"/>
          <w:szCs w:val="24"/>
        </w:rPr>
        <w:t xml:space="preserve">pm </w:t>
      </w:r>
      <w:r w:rsidRPr="00F05F4A">
        <w:rPr>
          <w:rFonts w:ascii="Times New Roman" w:hAnsi="Times New Roman" w:cs="Times New Roman"/>
          <w:sz w:val="24"/>
          <w:szCs w:val="24"/>
        </w:rPr>
        <w:t xml:space="preserve">by </w:t>
      </w:r>
      <w:r w:rsidR="00F41D8D">
        <w:rPr>
          <w:rFonts w:ascii="Times New Roman" w:hAnsi="Times New Roman" w:cs="Times New Roman"/>
          <w:sz w:val="24"/>
          <w:szCs w:val="24"/>
        </w:rPr>
        <w:t>CJ Sechler</w:t>
      </w:r>
      <w:r w:rsidRPr="00F05F4A">
        <w:rPr>
          <w:rFonts w:ascii="Times New Roman" w:hAnsi="Times New Roman" w:cs="Times New Roman"/>
          <w:sz w:val="24"/>
          <w:szCs w:val="24"/>
        </w:rPr>
        <w:t>.</w:t>
      </w:r>
    </w:p>
    <w:p w14:paraId="02C2CBA3" w14:textId="24A4CC9B" w:rsidR="00EE31CF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614A0DC1" w14:textId="4AC8769D" w:rsidR="00C931EA" w:rsidRPr="00C931EA" w:rsidRDefault="00C931EA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076CE4">
        <w:rPr>
          <w:rFonts w:ascii="Times New Roman" w:hAnsi="Times New Roman" w:cs="Times New Roman"/>
          <w:sz w:val="24"/>
          <w:szCs w:val="24"/>
        </w:rPr>
        <w:t>did not provide meeting minutes from last meeting.</w:t>
      </w:r>
    </w:p>
    <w:p w14:paraId="4F562CFB" w14:textId="656205F1" w:rsidR="00553ECB" w:rsidRPr="00553ECB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Reports:</w:t>
      </w:r>
      <w:r w:rsidR="005A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D5B01" w14:textId="376D8754" w:rsidR="002B2B55" w:rsidRPr="00553ECB" w:rsidRDefault="00EB5AFD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(Brandy Logue)- </w:t>
      </w:r>
      <w:r w:rsidR="00C931EA">
        <w:rPr>
          <w:rFonts w:ascii="Times New Roman" w:hAnsi="Times New Roman" w:cs="Times New Roman"/>
          <w:sz w:val="24"/>
          <w:szCs w:val="24"/>
        </w:rPr>
        <w:t>Nothing to report.</w:t>
      </w:r>
    </w:p>
    <w:p w14:paraId="74786783" w14:textId="7123A8AC" w:rsidR="00553ECB" w:rsidRPr="000B6DCF" w:rsidRDefault="00B9471F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YCBAA (York County Basketball Athletic Association)</w:t>
      </w:r>
      <w:r w:rsidR="000B6DC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76CE4">
        <w:rPr>
          <w:rFonts w:ascii="Times New Roman" w:hAnsi="Times New Roman" w:cs="Times New Roman"/>
          <w:sz w:val="24"/>
          <w:szCs w:val="24"/>
        </w:rPr>
        <w:t xml:space="preserve">Season is going normally. </w:t>
      </w:r>
      <w:r w:rsidR="0060114A">
        <w:rPr>
          <w:rFonts w:ascii="Times New Roman" w:hAnsi="Times New Roman" w:cs="Times New Roman"/>
          <w:sz w:val="24"/>
          <w:szCs w:val="24"/>
        </w:rPr>
        <w:t xml:space="preserve">CJ to connect with Doug to see if they are willing to pay DYB to use the schools for the end of the season tournament. </w:t>
      </w:r>
      <w:r w:rsidR="00CF51B3">
        <w:rPr>
          <w:rFonts w:ascii="Times New Roman" w:hAnsi="Times New Roman" w:cs="Times New Roman"/>
          <w:sz w:val="24"/>
          <w:szCs w:val="24"/>
        </w:rPr>
        <w:t>Jason to present a preliminary cost sheet</w:t>
      </w:r>
      <w:r w:rsidR="00806096">
        <w:rPr>
          <w:rFonts w:ascii="Times New Roman" w:hAnsi="Times New Roman" w:cs="Times New Roman"/>
          <w:sz w:val="24"/>
          <w:szCs w:val="24"/>
        </w:rPr>
        <w:t xml:space="preserve"> for Saturday / Sunday usage. </w:t>
      </w:r>
    </w:p>
    <w:p w14:paraId="18527A3E" w14:textId="3A0DCAA2" w:rsidR="002B2B55" w:rsidRPr="000B6DCF" w:rsidRDefault="006F6084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York Youth B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Gus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DB5">
        <w:rPr>
          <w:rFonts w:ascii="Times New Roman" w:hAnsi="Times New Roman" w:cs="Times New Roman"/>
          <w:sz w:val="24"/>
          <w:szCs w:val="24"/>
        </w:rPr>
        <w:t xml:space="preserve">Do not have teams in the tournament, but we can volunteer to host the end of the season </w:t>
      </w:r>
      <w:r w:rsidR="008F7F10">
        <w:rPr>
          <w:rFonts w:ascii="Times New Roman" w:hAnsi="Times New Roman" w:cs="Times New Roman"/>
          <w:sz w:val="24"/>
          <w:szCs w:val="24"/>
        </w:rPr>
        <w:t xml:space="preserve">games to provide income. Will vote on that after we obtain details on cost. </w:t>
      </w:r>
      <w:r w:rsidR="00582C1C">
        <w:rPr>
          <w:rFonts w:ascii="Times New Roman" w:hAnsi="Times New Roman" w:cs="Times New Roman"/>
          <w:sz w:val="24"/>
          <w:szCs w:val="24"/>
        </w:rPr>
        <w:t xml:space="preserve">Need to figure out who would cover the clock. No need to cover the books, since teams do that individually. </w:t>
      </w:r>
    </w:p>
    <w:p w14:paraId="6A0C722D" w14:textId="5E626BE7" w:rsidR="00B6133B" w:rsidRPr="00553ECB" w:rsidRDefault="00B6133B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York Youth A (Gus)-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53">
        <w:rPr>
          <w:rFonts w:ascii="Times New Roman" w:hAnsi="Times New Roman" w:cs="Times New Roman"/>
          <w:sz w:val="24"/>
          <w:szCs w:val="24"/>
        </w:rPr>
        <w:t xml:space="preserve">Nothing to report. </w:t>
      </w:r>
      <w:r w:rsidR="00582C1C">
        <w:rPr>
          <w:rFonts w:ascii="Times New Roman" w:hAnsi="Times New Roman" w:cs="Times New Roman"/>
          <w:sz w:val="24"/>
          <w:szCs w:val="24"/>
        </w:rPr>
        <w:t xml:space="preserve">Next meeting is 1/28. </w:t>
      </w:r>
    </w:p>
    <w:p w14:paraId="2B0F2EA5" w14:textId="629E1442" w:rsidR="00DC0667" w:rsidRPr="00553ECB" w:rsidRDefault="00BA0CF9" w:rsidP="00DC0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Ways and Mean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="00F36B15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Danielle 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Winters)</w:t>
      </w:r>
      <w:r w:rsidR="005211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C02FF">
        <w:rPr>
          <w:rFonts w:ascii="Times New Roman" w:hAnsi="Times New Roman" w:cs="Times New Roman"/>
          <w:sz w:val="24"/>
          <w:szCs w:val="24"/>
        </w:rPr>
        <w:t xml:space="preserve">Fundraisers forms distributed to all teams (except 1). </w:t>
      </w:r>
      <w:r w:rsidR="001C5AC0">
        <w:rPr>
          <w:rFonts w:ascii="Times New Roman" w:hAnsi="Times New Roman" w:cs="Times New Roman"/>
          <w:sz w:val="24"/>
          <w:szCs w:val="24"/>
        </w:rPr>
        <w:t xml:space="preserve">Pick up on Wednesday 1/31- pick up location </w:t>
      </w:r>
      <w:r w:rsidR="00C32B9F">
        <w:rPr>
          <w:rFonts w:ascii="Times New Roman" w:hAnsi="Times New Roman" w:cs="Times New Roman"/>
          <w:sz w:val="24"/>
          <w:szCs w:val="24"/>
        </w:rPr>
        <w:t xml:space="preserve">North Salem Lobby. </w:t>
      </w:r>
      <w:r w:rsidR="001C02FF">
        <w:rPr>
          <w:rFonts w:ascii="Times New Roman" w:hAnsi="Times New Roman" w:cs="Times New Roman"/>
          <w:sz w:val="24"/>
          <w:szCs w:val="24"/>
        </w:rPr>
        <w:t xml:space="preserve">Seat </w:t>
      </w:r>
      <w:r w:rsidR="00B8210E">
        <w:rPr>
          <w:rFonts w:ascii="Times New Roman" w:hAnsi="Times New Roman" w:cs="Times New Roman"/>
          <w:sz w:val="24"/>
          <w:szCs w:val="24"/>
        </w:rPr>
        <w:t>cushions (sold 5 for the weekend</w:t>
      </w:r>
      <w:r w:rsidR="00046158">
        <w:rPr>
          <w:rFonts w:ascii="Times New Roman" w:hAnsi="Times New Roman" w:cs="Times New Roman"/>
          <w:sz w:val="24"/>
          <w:szCs w:val="24"/>
        </w:rPr>
        <w:t xml:space="preserve">- investigating </w:t>
      </w:r>
      <w:r w:rsidR="00E80E55">
        <w:rPr>
          <w:rFonts w:ascii="Times New Roman" w:hAnsi="Times New Roman" w:cs="Times New Roman"/>
          <w:sz w:val="24"/>
          <w:szCs w:val="24"/>
        </w:rPr>
        <w:t>Venmo</w:t>
      </w:r>
      <w:r w:rsidR="00046158">
        <w:rPr>
          <w:rFonts w:ascii="Times New Roman" w:hAnsi="Times New Roman" w:cs="Times New Roman"/>
          <w:sz w:val="24"/>
          <w:szCs w:val="24"/>
        </w:rPr>
        <w:t xml:space="preserve"> options</w:t>
      </w:r>
      <w:r w:rsidR="00B8210E">
        <w:rPr>
          <w:rFonts w:ascii="Times New Roman" w:hAnsi="Times New Roman" w:cs="Times New Roman"/>
          <w:sz w:val="24"/>
          <w:szCs w:val="24"/>
        </w:rPr>
        <w:t xml:space="preserve">). </w:t>
      </w:r>
      <w:r w:rsidR="00115E6F">
        <w:rPr>
          <w:rFonts w:ascii="Times New Roman" w:hAnsi="Times New Roman" w:cs="Times New Roman"/>
          <w:sz w:val="24"/>
          <w:szCs w:val="24"/>
        </w:rPr>
        <w:t>Danielle to email all coaches and board</w:t>
      </w:r>
      <w:r w:rsidR="00EB0F87">
        <w:rPr>
          <w:rFonts w:ascii="Times New Roman" w:hAnsi="Times New Roman" w:cs="Times New Roman"/>
          <w:sz w:val="24"/>
          <w:szCs w:val="24"/>
        </w:rPr>
        <w:t xml:space="preserve"> members</w:t>
      </w:r>
      <w:r w:rsidR="00115E6F">
        <w:rPr>
          <w:rFonts w:ascii="Times New Roman" w:hAnsi="Times New Roman" w:cs="Times New Roman"/>
          <w:sz w:val="24"/>
          <w:szCs w:val="24"/>
        </w:rPr>
        <w:t xml:space="preserve"> to solicit volunteers to sit at the games. </w:t>
      </w:r>
      <w:r w:rsidR="00046158">
        <w:rPr>
          <w:rFonts w:ascii="Times New Roman" w:hAnsi="Times New Roman" w:cs="Times New Roman"/>
          <w:sz w:val="24"/>
          <w:szCs w:val="24"/>
        </w:rPr>
        <w:t>Grades 7-12 pictures on Wednesday, January 11</w:t>
      </w:r>
      <w:r w:rsidR="00046158" w:rsidRPr="000461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61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45886" w14:textId="494CC831" w:rsidR="00DC0667" w:rsidRPr="00DC0667" w:rsidRDefault="009F618B" w:rsidP="00E0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AB">
        <w:rPr>
          <w:rFonts w:ascii="Times New Roman" w:hAnsi="Times New Roman" w:cs="Times New Roman"/>
          <w:b/>
          <w:bCs/>
          <w:sz w:val="24"/>
          <w:szCs w:val="24"/>
        </w:rPr>
        <w:t>Athletic Director</w:t>
      </w:r>
      <w:r w:rsidR="001E1529" w:rsidRPr="005753AB">
        <w:rPr>
          <w:rFonts w:ascii="Times New Roman" w:hAnsi="Times New Roman" w:cs="Times New Roman"/>
          <w:b/>
          <w:bCs/>
          <w:sz w:val="24"/>
          <w:szCs w:val="24"/>
        </w:rPr>
        <w:t xml:space="preserve"> (Jason Brown)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70E9">
        <w:rPr>
          <w:rFonts w:ascii="Times New Roman" w:hAnsi="Times New Roman" w:cs="Times New Roman"/>
          <w:sz w:val="24"/>
          <w:szCs w:val="24"/>
        </w:rPr>
        <w:t xml:space="preserve">Nothing to report. </w:t>
      </w:r>
    </w:p>
    <w:p w14:paraId="31240AB4" w14:textId="37C5AC49" w:rsidR="002D2282" w:rsidRDefault="009A4428" w:rsidP="0064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Registrations (Shawn Key)</w:t>
      </w:r>
      <w:r w:rsidR="00553ECB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C3618">
        <w:rPr>
          <w:rFonts w:ascii="Times New Roman" w:hAnsi="Times New Roman" w:cs="Times New Roman"/>
          <w:sz w:val="24"/>
          <w:szCs w:val="24"/>
        </w:rPr>
        <w:t xml:space="preserve">Nothing to report. </w:t>
      </w:r>
    </w:p>
    <w:p w14:paraId="43604183" w14:textId="55DDFBF3" w:rsidR="00C970AB" w:rsidRPr="002D2282" w:rsidRDefault="0031000A" w:rsidP="0064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863E54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 (Denis Cole)-</w:t>
      </w:r>
      <w:r w:rsidR="008F4BDB" w:rsidRPr="002D2282">
        <w:rPr>
          <w:rFonts w:ascii="Times New Roman" w:hAnsi="Times New Roman" w:cs="Times New Roman"/>
          <w:sz w:val="24"/>
          <w:szCs w:val="24"/>
        </w:rPr>
        <w:t xml:space="preserve"> </w:t>
      </w:r>
      <w:r w:rsidR="00CC3618">
        <w:rPr>
          <w:rFonts w:ascii="Times New Roman" w:hAnsi="Times New Roman" w:cs="Times New Roman"/>
          <w:sz w:val="24"/>
          <w:szCs w:val="24"/>
        </w:rPr>
        <w:t xml:space="preserve">Nothing to report. </w:t>
      </w:r>
    </w:p>
    <w:p w14:paraId="0629C95E" w14:textId="1295E14A" w:rsidR="002D2282" w:rsidRDefault="002B0AC0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Constitution and Bylaws-</w:t>
      </w:r>
      <w:r w:rsidRPr="002D2282">
        <w:rPr>
          <w:rFonts w:ascii="Times New Roman" w:hAnsi="Times New Roman" w:cs="Times New Roman"/>
          <w:sz w:val="24"/>
          <w:szCs w:val="24"/>
        </w:rPr>
        <w:t xml:space="preserve"> </w:t>
      </w:r>
      <w:r w:rsidR="007B3207">
        <w:rPr>
          <w:rFonts w:ascii="Times New Roman" w:hAnsi="Times New Roman" w:cs="Times New Roman"/>
          <w:sz w:val="24"/>
          <w:szCs w:val="24"/>
        </w:rPr>
        <w:t xml:space="preserve">Nothing to report. </w:t>
      </w:r>
    </w:p>
    <w:p w14:paraId="7AC77E3B" w14:textId="4A751E4B" w:rsidR="00313065" w:rsidRDefault="006449DA" w:rsidP="00572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282">
        <w:rPr>
          <w:rFonts w:ascii="Times New Roman" w:hAnsi="Times New Roman" w:cs="Times New Roman"/>
          <w:b/>
          <w:bCs/>
          <w:sz w:val="24"/>
          <w:szCs w:val="24"/>
        </w:rPr>
        <w:t>Uniforms (</w:t>
      </w:r>
      <w:r w:rsidR="001E76A0" w:rsidRPr="002D2282">
        <w:rPr>
          <w:rFonts w:ascii="Times New Roman" w:hAnsi="Times New Roman" w:cs="Times New Roman"/>
          <w:b/>
          <w:bCs/>
          <w:sz w:val="24"/>
          <w:szCs w:val="24"/>
        </w:rPr>
        <w:t>Greta</w:t>
      </w:r>
      <w:r w:rsidR="00EF06F5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 Roser</w:t>
      </w:r>
      <w:r w:rsidR="001E76A0" w:rsidRPr="002D2282">
        <w:rPr>
          <w:rFonts w:ascii="Times New Roman" w:hAnsi="Times New Roman" w:cs="Times New Roman"/>
          <w:b/>
          <w:bCs/>
          <w:sz w:val="24"/>
          <w:szCs w:val="24"/>
        </w:rPr>
        <w:t xml:space="preserve">)- </w:t>
      </w:r>
      <w:r w:rsidR="007B3207">
        <w:rPr>
          <w:rFonts w:ascii="Times New Roman" w:hAnsi="Times New Roman" w:cs="Times New Roman"/>
          <w:sz w:val="24"/>
          <w:szCs w:val="24"/>
        </w:rPr>
        <w:t xml:space="preserve">All uniforms distributed. Working to exchange sizes where needed. </w:t>
      </w:r>
    </w:p>
    <w:p w14:paraId="0A181152" w14:textId="77777777" w:rsidR="0038676A" w:rsidRPr="0038676A" w:rsidRDefault="0038676A" w:rsidP="0038676A">
      <w:pPr>
        <w:rPr>
          <w:rFonts w:ascii="Times New Roman" w:hAnsi="Times New Roman" w:cs="Times New Roman"/>
          <w:sz w:val="24"/>
          <w:szCs w:val="24"/>
        </w:rPr>
      </w:pPr>
    </w:p>
    <w:p w14:paraId="001CBB39" w14:textId="75D0FA38" w:rsidR="0045461E" w:rsidRDefault="0045461E" w:rsidP="00FC5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Open Floor:</w:t>
      </w:r>
      <w:r w:rsidR="0040493E"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C2D41" w14:textId="732A0021" w:rsidR="00355A53" w:rsidRDefault="00355A53" w:rsidP="00355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5A53">
        <w:rPr>
          <w:rFonts w:ascii="Times New Roman" w:hAnsi="Times New Roman" w:cs="Times New Roman"/>
          <w:sz w:val="24"/>
          <w:szCs w:val="24"/>
        </w:rPr>
        <w:t>Make up games to be rescheduled. Board to send email to coaches encouraging them to keep an eye on the website’s schedule</w:t>
      </w:r>
      <w:r w:rsidR="00B574DA">
        <w:rPr>
          <w:rFonts w:ascii="Times New Roman" w:hAnsi="Times New Roman" w:cs="Times New Roman"/>
          <w:sz w:val="24"/>
          <w:szCs w:val="24"/>
        </w:rPr>
        <w:t xml:space="preserve"> ((</w:t>
      </w:r>
      <w:r w:rsidR="00A7556A">
        <w:rPr>
          <w:rFonts w:ascii="Times New Roman" w:hAnsi="Times New Roman" w:cs="Times New Roman"/>
          <w:sz w:val="24"/>
          <w:szCs w:val="24"/>
        </w:rPr>
        <w:t>YCBAA</w:t>
      </w:r>
      <w:r w:rsidR="00B574DA">
        <w:rPr>
          <w:rFonts w:ascii="Times New Roman" w:hAnsi="Times New Roman" w:cs="Times New Roman"/>
          <w:sz w:val="24"/>
          <w:szCs w:val="24"/>
        </w:rPr>
        <w:t>))</w:t>
      </w:r>
    </w:p>
    <w:p w14:paraId="23E868D9" w14:textId="34C2BE79" w:rsidR="00D859AE" w:rsidRPr="00355A53" w:rsidRDefault="00D859AE" w:rsidP="00355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Brandy to investigate </w:t>
      </w:r>
      <w:r w:rsidR="00E80E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enmo account for DYB for cushion sales</w:t>
      </w:r>
      <w:r w:rsidR="00FC18FB">
        <w:rPr>
          <w:rFonts w:ascii="Times New Roman" w:hAnsi="Times New Roman" w:cs="Times New Roman"/>
          <w:sz w:val="24"/>
          <w:szCs w:val="24"/>
        </w:rPr>
        <w:t xml:space="preserve"> (CJ to discuss with Brandy). </w:t>
      </w:r>
    </w:p>
    <w:p w14:paraId="4073C2DF" w14:textId="136905BB" w:rsidR="0045461E" w:rsidRPr="002152CD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3F0D920D" w14:textId="36206F7E" w:rsidR="0045461E" w:rsidRDefault="0045461E" w:rsidP="0045461E">
      <w:pPr>
        <w:rPr>
          <w:rFonts w:ascii="Times New Roman" w:hAnsi="Times New Roman" w:cs="Times New Roman"/>
          <w:sz w:val="24"/>
          <w:szCs w:val="24"/>
        </w:rPr>
      </w:pPr>
      <w:r w:rsidRPr="002152CD">
        <w:rPr>
          <w:rFonts w:ascii="Times New Roman" w:hAnsi="Times New Roman" w:cs="Times New Roman"/>
          <w:sz w:val="24"/>
          <w:szCs w:val="24"/>
        </w:rPr>
        <w:t>Meeting was adjourned at</w:t>
      </w:r>
      <w:r w:rsidR="00DC5837">
        <w:rPr>
          <w:rFonts w:ascii="Times New Roman" w:hAnsi="Times New Roman" w:cs="Times New Roman"/>
          <w:sz w:val="24"/>
          <w:szCs w:val="24"/>
        </w:rPr>
        <w:t xml:space="preserve"> </w:t>
      </w:r>
      <w:r w:rsidR="000746F2">
        <w:rPr>
          <w:rFonts w:ascii="Times New Roman" w:hAnsi="Times New Roman" w:cs="Times New Roman"/>
          <w:sz w:val="24"/>
          <w:szCs w:val="24"/>
        </w:rPr>
        <w:t>8:0</w:t>
      </w:r>
      <w:r w:rsidR="008C709B">
        <w:rPr>
          <w:rFonts w:ascii="Times New Roman" w:hAnsi="Times New Roman" w:cs="Times New Roman"/>
          <w:sz w:val="24"/>
          <w:szCs w:val="24"/>
        </w:rPr>
        <w:t>1</w:t>
      </w:r>
      <w:r w:rsidR="00355FE4">
        <w:rPr>
          <w:rFonts w:ascii="Times New Roman" w:hAnsi="Times New Roman" w:cs="Times New Roman"/>
          <w:sz w:val="24"/>
          <w:szCs w:val="24"/>
        </w:rPr>
        <w:t xml:space="preserve"> </w:t>
      </w:r>
      <w:r w:rsidR="00DC5837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165DACBC" w14:textId="22B868BD" w:rsidR="00EA71F9" w:rsidRDefault="00EA71F9" w:rsidP="0045461E">
      <w:pPr>
        <w:rPr>
          <w:rFonts w:ascii="Times New Roman" w:hAnsi="Times New Roman" w:cs="Times New Roman"/>
          <w:sz w:val="24"/>
          <w:szCs w:val="24"/>
        </w:rPr>
      </w:pPr>
    </w:p>
    <w:p w14:paraId="1796D63B" w14:textId="5D6C9D05" w:rsidR="00EA71F9" w:rsidRPr="00EA71F9" w:rsidRDefault="00EA71F9" w:rsidP="00EA71F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A71F9">
        <w:rPr>
          <w:rFonts w:ascii="Times New Roman" w:hAnsi="Times New Roman" w:cs="Times New Roman"/>
          <w:i/>
          <w:iCs/>
          <w:sz w:val="20"/>
          <w:szCs w:val="20"/>
        </w:rPr>
        <w:t>Meeting Minutes Submitted by: Heather Stollar, DYB Secretary</w:t>
      </w:r>
    </w:p>
    <w:sectPr w:rsidR="00EA71F9" w:rsidRPr="00EA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496"/>
    <w:multiLevelType w:val="hybridMultilevel"/>
    <w:tmpl w:val="AFC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2FBE"/>
    <w:multiLevelType w:val="hybridMultilevel"/>
    <w:tmpl w:val="7052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626"/>
    <w:multiLevelType w:val="hybridMultilevel"/>
    <w:tmpl w:val="7ED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7EA"/>
    <w:multiLevelType w:val="hybridMultilevel"/>
    <w:tmpl w:val="E37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90429">
    <w:abstractNumId w:val="2"/>
  </w:num>
  <w:num w:numId="2" w16cid:durableId="322205521">
    <w:abstractNumId w:val="0"/>
  </w:num>
  <w:num w:numId="3" w16cid:durableId="481239016">
    <w:abstractNumId w:val="1"/>
  </w:num>
  <w:num w:numId="4" w16cid:durableId="580454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1E"/>
    <w:rsid w:val="00012C72"/>
    <w:rsid w:val="00014221"/>
    <w:rsid w:val="000143A9"/>
    <w:rsid w:val="00024EA8"/>
    <w:rsid w:val="0002591D"/>
    <w:rsid w:val="00026BC4"/>
    <w:rsid w:val="000302C6"/>
    <w:rsid w:val="0003030D"/>
    <w:rsid w:val="00030EDF"/>
    <w:rsid w:val="00044302"/>
    <w:rsid w:val="000459AE"/>
    <w:rsid w:val="00046158"/>
    <w:rsid w:val="000525E4"/>
    <w:rsid w:val="000746F2"/>
    <w:rsid w:val="00075322"/>
    <w:rsid w:val="000765D9"/>
    <w:rsid w:val="00076B63"/>
    <w:rsid w:val="00076CE4"/>
    <w:rsid w:val="0008151D"/>
    <w:rsid w:val="00085626"/>
    <w:rsid w:val="00093121"/>
    <w:rsid w:val="000932BD"/>
    <w:rsid w:val="000972E3"/>
    <w:rsid w:val="000A2542"/>
    <w:rsid w:val="000B6DCF"/>
    <w:rsid w:val="000C70E0"/>
    <w:rsid w:val="000D1872"/>
    <w:rsid w:val="000D2358"/>
    <w:rsid w:val="000E1FD4"/>
    <w:rsid w:val="000F485A"/>
    <w:rsid w:val="00104CBD"/>
    <w:rsid w:val="00111BE6"/>
    <w:rsid w:val="00114C71"/>
    <w:rsid w:val="00115D45"/>
    <w:rsid w:val="00115E6F"/>
    <w:rsid w:val="00143E80"/>
    <w:rsid w:val="001515CC"/>
    <w:rsid w:val="00170DF3"/>
    <w:rsid w:val="00174D73"/>
    <w:rsid w:val="0017621B"/>
    <w:rsid w:val="00181559"/>
    <w:rsid w:val="00184A39"/>
    <w:rsid w:val="00186943"/>
    <w:rsid w:val="0019308B"/>
    <w:rsid w:val="00196D72"/>
    <w:rsid w:val="00197780"/>
    <w:rsid w:val="001A156E"/>
    <w:rsid w:val="001A2B4C"/>
    <w:rsid w:val="001B1059"/>
    <w:rsid w:val="001B2E65"/>
    <w:rsid w:val="001C02FF"/>
    <w:rsid w:val="001C1DA0"/>
    <w:rsid w:val="001C39E0"/>
    <w:rsid w:val="001C5AC0"/>
    <w:rsid w:val="001D3B23"/>
    <w:rsid w:val="001E1529"/>
    <w:rsid w:val="001E4617"/>
    <w:rsid w:val="001E4B0E"/>
    <w:rsid w:val="001E76A0"/>
    <w:rsid w:val="001F5433"/>
    <w:rsid w:val="001F7CB6"/>
    <w:rsid w:val="00202E6F"/>
    <w:rsid w:val="00205941"/>
    <w:rsid w:val="002152CD"/>
    <w:rsid w:val="00250988"/>
    <w:rsid w:val="00250F0D"/>
    <w:rsid w:val="00257D0A"/>
    <w:rsid w:val="002635DB"/>
    <w:rsid w:val="00263CD6"/>
    <w:rsid w:val="00264C4E"/>
    <w:rsid w:val="002669D5"/>
    <w:rsid w:val="00272E5C"/>
    <w:rsid w:val="0027388A"/>
    <w:rsid w:val="00290618"/>
    <w:rsid w:val="00292C80"/>
    <w:rsid w:val="002A1CD5"/>
    <w:rsid w:val="002A72D5"/>
    <w:rsid w:val="002A7B44"/>
    <w:rsid w:val="002B04C3"/>
    <w:rsid w:val="002B0AC0"/>
    <w:rsid w:val="002B2334"/>
    <w:rsid w:val="002B2B55"/>
    <w:rsid w:val="002C35B0"/>
    <w:rsid w:val="002C5404"/>
    <w:rsid w:val="002D2282"/>
    <w:rsid w:val="002E15C4"/>
    <w:rsid w:val="002F1FCB"/>
    <w:rsid w:val="002F7069"/>
    <w:rsid w:val="00300BA5"/>
    <w:rsid w:val="00302324"/>
    <w:rsid w:val="0031000A"/>
    <w:rsid w:val="00313065"/>
    <w:rsid w:val="003159A7"/>
    <w:rsid w:val="003206F3"/>
    <w:rsid w:val="00322C75"/>
    <w:rsid w:val="00327995"/>
    <w:rsid w:val="00341594"/>
    <w:rsid w:val="00350B65"/>
    <w:rsid w:val="00352DDE"/>
    <w:rsid w:val="0035486B"/>
    <w:rsid w:val="00355A53"/>
    <w:rsid w:val="00355FE4"/>
    <w:rsid w:val="00377FB3"/>
    <w:rsid w:val="003847A8"/>
    <w:rsid w:val="0038555D"/>
    <w:rsid w:val="0038676A"/>
    <w:rsid w:val="00394170"/>
    <w:rsid w:val="003956DF"/>
    <w:rsid w:val="003A3ADC"/>
    <w:rsid w:val="003A60F7"/>
    <w:rsid w:val="003B06C1"/>
    <w:rsid w:val="003C1FF4"/>
    <w:rsid w:val="003C736A"/>
    <w:rsid w:val="003C7EF8"/>
    <w:rsid w:val="003C7F92"/>
    <w:rsid w:val="003E7F2E"/>
    <w:rsid w:val="003F0C64"/>
    <w:rsid w:val="003F0F8A"/>
    <w:rsid w:val="003F123E"/>
    <w:rsid w:val="003F16DF"/>
    <w:rsid w:val="003F331D"/>
    <w:rsid w:val="003F5165"/>
    <w:rsid w:val="003F5D1D"/>
    <w:rsid w:val="0040242D"/>
    <w:rsid w:val="0040493E"/>
    <w:rsid w:val="00407536"/>
    <w:rsid w:val="00416224"/>
    <w:rsid w:val="0042513C"/>
    <w:rsid w:val="004303ED"/>
    <w:rsid w:val="004328F4"/>
    <w:rsid w:val="00444908"/>
    <w:rsid w:val="0045461E"/>
    <w:rsid w:val="00462764"/>
    <w:rsid w:val="00466EED"/>
    <w:rsid w:val="00473884"/>
    <w:rsid w:val="00473D89"/>
    <w:rsid w:val="004836DD"/>
    <w:rsid w:val="00496D9A"/>
    <w:rsid w:val="004A29A5"/>
    <w:rsid w:val="004A595C"/>
    <w:rsid w:val="004B0B0A"/>
    <w:rsid w:val="004D3765"/>
    <w:rsid w:val="004F1902"/>
    <w:rsid w:val="004F6FAF"/>
    <w:rsid w:val="00503CD1"/>
    <w:rsid w:val="00504D94"/>
    <w:rsid w:val="00521131"/>
    <w:rsid w:val="0053216F"/>
    <w:rsid w:val="00532A24"/>
    <w:rsid w:val="00532C08"/>
    <w:rsid w:val="00545EFE"/>
    <w:rsid w:val="00551F80"/>
    <w:rsid w:val="00553ECB"/>
    <w:rsid w:val="00554552"/>
    <w:rsid w:val="0055735D"/>
    <w:rsid w:val="00560B38"/>
    <w:rsid w:val="00561198"/>
    <w:rsid w:val="00562F4F"/>
    <w:rsid w:val="00566BEA"/>
    <w:rsid w:val="00571951"/>
    <w:rsid w:val="005725D2"/>
    <w:rsid w:val="005753AB"/>
    <w:rsid w:val="00576827"/>
    <w:rsid w:val="0058108D"/>
    <w:rsid w:val="00582C1C"/>
    <w:rsid w:val="00587397"/>
    <w:rsid w:val="00593495"/>
    <w:rsid w:val="005A0347"/>
    <w:rsid w:val="005A6604"/>
    <w:rsid w:val="005E68A1"/>
    <w:rsid w:val="005F0703"/>
    <w:rsid w:val="005F3D26"/>
    <w:rsid w:val="005F7A51"/>
    <w:rsid w:val="0060114A"/>
    <w:rsid w:val="0060680A"/>
    <w:rsid w:val="00610EDD"/>
    <w:rsid w:val="00614B65"/>
    <w:rsid w:val="0062194D"/>
    <w:rsid w:val="0062343B"/>
    <w:rsid w:val="00624987"/>
    <w:rsid w:val="00624CED"/>
    <w:rsid w:val="00626C75"/>
    <w:rsid w:val="00632E66"/>
    <w:rsid w:val="00632FDD"/>
    <w:rsid w:val="00633A78"/>
    <w:rsid w:val="0063498B"/>
    <w:rsid w:val="006449DA"/>
    <w:rsid w:val="00650CCD"/>
    <w:rsid w:val="006547BB"/>
    <w:rsid w:val="00656467"/>
    <w:rsid w:val="006570E9"/>
    <w:rsid w:val="00674A56"/>
    <w:rsid w:val="00674FAF"/>
    <w:rsid w:val="00681F0A"/>
    <w:rsid w:val="00686DE6"/>
    <w:rsid w:val="0069184B"/>
    <w:rsid w:val="00693902"/>
    <w:rsid w:val="006944D3"/>
    <w:rsid w:val="006A1A65"/>
    <w:rsid w:val="006B3F0B"/>
    <w:rsid w:val="006D5A22"/>
    <w:rsid w:val="006E5D17"/>
    <w:rsid w:val="006F6084"/>
    <w:rsid w:val="006F7BCD"/>
    <w:rsid w:val="00707769"/>
    <w:rsid w:val="00707B9D"/>
    <w:rsid w:val="00711A57"/>
    <w:rsid w:val="00716AB6"/>
    <w:rsid w:val="00725FD1"/>
    <w:rsid w:val="0073173E"/>
    <w:rsid w:val="0073441C"/>
    <w:rsid w:val="00735784"/>
    <w:rsid w:val="00736865"/>
    <w:rsid w:val="00740E36"/>
    <w:rsid w:val="00751A6C"/>
    <w:rsid w:val="00753CDB"/>
    <w:rsid w:val="007561FB"/>
    <w:rsid w:val="0075750C"/>
    <w:rsid w:val="0075764C"/>
    <w:rsid w:val="0075793A"/>
    <w:rsid w:val="0076094E"/>
    <w:rsid w:val="00772687"/>
    <w:rsid w:val="007821C3"/>
    <w:rsid w:val="00785610"/>
    <w:rsid w:val="007858F1"/>
    <w:rsid w:val="00787D5F"/>
    <w:rsid w:val="0079364F"/>
    <w:rsid w:val="007A5CD4"/>
    <w:rsid w:val="007B1989"/>
    <w:rsid w:val="007B3207"/>
    <w:rsid w:val="007B6238"/>
    <w:rsid w:val="007C48ED"/>
    <w:rsid w:val="007D3C24"/>
    <w:rsid w:val="007D3CC7"/>
    <w:rsid w:val="007F3DC7"/>
    <w:rsid w:val="007F7F35"/>
    <w:rsid w:val="00800F04"/>
    <w:rsid w:val="00805043"/>
    <w:rsid w:val="00806096"/>
    <w:rsid w:val="00806777"/>
    <w:rsid w:val="00811F8A"/>
    <w:rsid w:val="00813070"/>
    <w:rsid w:val="0081404A"/>
    <w:rsid w:val="00814B1F"/>
    <w:rsid w:val="0082029E"/>
    <w:rsid w:val="008332FF"/>
    <w:rsid w:val="0084073F"/>
    <w:rsid w:val="008445D6"/>
    <w:rsid w:val="00847B02"/>
    <w:rsid w:val="00850387"/>
    <w:rsid w:val="00863E54"/>
    <w:rsid w:val="00874A41"/>
    <w:rsid w:val="00884DCC"/>
    <w:rsid w:val="0088746B"/>
    <w:rsid w:val="00893363"/>
    <w:rsid w:val="008936CD"/>
    <w:rsid w:val="00895E9D"/>
    <w:rsid w:val="008C4740"/>
    <w:rsid w:val="008C709B"/>
    <w:rsid w:val="008D14E5"/>
    <w:rsid w:val="008D2069"/>
    <w:rsid w:val="008D3251"/>
    <w:rsid w:val="008D3E67"/>
    <w:rsid w:val="008D5640"/>
    <w:rsid w:val="008F0BD9"/>
    <w:rsid w:val="008F4BDB"/>
    <w:rsid w:val="008F6393"/>
    <w:rsid w:val="008F7F10"/>
    <w:rsid w:val="0091770A"/>
    <w:rsid w:val="00922069"/>
    <w:rsid w:val="0092219F"/>
    <w:rsid w:val="009237B8"/>
    <w:rsid w:val="009309E9"/>
    <w:rsid w:val="00940C65"/>
    <w:rsid w:val="00947DBE"/>
    <w:rsid w:val="0096777C"/>
    <w:rsid w:val="0097291D"/>
    <w:rsid w:val="00977A51"/>
    <w:rsid w:val="0098545E"/>
    <w:rsid w:val="009870F0"/>
    <w:rsid w:val="0099527E"/>
    <w:rsid w:val="009A4428"/>
    <w:rsid w:val="009A7F2C"/>
    <w:rsid w:val="009C1EC2"/>
    <w:rsid w:val="009C4844"/>
    <w:rsid w:val="009F0836"/>
    <w:rsid w:val="009F56D9"/>
    <w:rsid w:val="009F618B"/>
    <w:rsid w:val="00A2250D"/>
    <w:rsid w:val="00A24906"/>
    <w:rsid w:val="00A24EEC"/>
    <w:rsid w:val="00A26344"/>
    <w:rsid w:val="00A2796A"/>
    <w:rsid w:val="00A36529"/>
    <w:rsid w:val="00A41E69"/>
    <w:rsid w:val="00A43908"/>
    <w:rsid w:val="00A476EB"/>
    <w:rsid w:val="00A52303"/>
    <w:rsid w:val="00A549DE"/>
    <w:rsid w:val="00A557B7"/>
    <w:rsid w:val="00A70FEF"/>
    <w:rsid w:val="00A71131"/>
    <w:rsid w:val="00A7556A"/>
    <w:rsid w:val="00A90C52"/>
    <w:rsid w:val="00A92A93"/>
    <w:rsid w:val="00A97CF2"/>
    <w:rsid w:val="00AB7F6F"/>
    <w:rsid w:val="00AC0806"/>
    <w:rsid w:val="00AD2F41"/>
    <w:rsid w:val="00AD3498"/>
    <w:rsid w:val="00AE6482"/>
    <w:rsid w:val="00B02DB5"/>
    <w:rsid w:val="00B066C9"/>
    <w:rsid w:val="00B112A1"/>
    <w:rsid w:val="00B254F5"/>
    <w:rsid w:val="00B3040F"/>
    <w:rsid w:val="00B3329B"/>
    <w:rsid w:val="00B42FAE"/>
    <w:rsid w:val="00B45EF7"/>
    <w:rsid w:val="00B574DA"/>
    <w:rsid w:val="00B5793C"/>
    <w:rsid w:val="00B60605"/>
    <w:rsid w:val="00B60AD6"/>
    <w:rsid w:val="00B6133B"/>
    <w:rsid w:val="00B638B4"/>
    <w:rsid w:val="00B657B7"/>
    <w:rsid w:val="00B74EF5"/>
    <w:rsid w:val="00B8210E"/>
    <w:rsid w:val="00B82A2E"/>
    <w:rsid w:val="00B834A7"/>
    <w:rsid w:val="00B83C7D"/>
    <w:rsid w:val="00B92991"/>
    <w:rsid w:val="00B9471F"/>
    <w:rsid w:val="00B97C96"/>
    <w:rsid w:val="00BA0CDE"/>
    <w:rsid w:val="00BA0CF9"/>
    <w:rsid w:val="00BA1E15"/>
    <w:rsid w:val="00BB1121"/>
    <w:rsid w:val="00BC3714"/>
    <w:rsid w:val="00BC4AC8"/>
    <w:rsid w:val="00BD13D6"/>
    <w:rsid w:val="00BD45B6"/>
    <w:rsid w:val="00BD6FC8"/>
    <w:rsid w:val="00BF1A81"/>
    <w:rsid w:val="00C006EE"/>
    <w:rsid w:val="00C01C31"/>
    <w:rsid w:val="00C06BB0"/>
    <w:rsid w:val="00C10226"/>
    <w:rsid w:val="00C10BB8"/>
    <w:rsid w:val="00C15827"/>
    <w:rsid w:val="00C173E9"/>
    <w:rsid w:val="00C222D1"/>
    <w:rsid w:val="00C22F4B"/>
    <w:rsid w:val="00C24273"/>
    <w:rsid w:val="00C27E4F"/>
    <w:rsid w:val="00C325F6"/>
    <w:rsid w:val="00C32B9F"/>
    <w:rsid w:val="00C3650E"/>
    <w:rsid w:val="00C37BC6"/>
    <w:rsid w:val="00C476F3"/>
    <w:rsid w:val="00C47A53"/>
    <w:rsid w:val="00C55791"/>
    <w:rsid w:val="00C57662"/>
    <w:rsid w:val="00C66840"/>
    <w:rsid w:val="00C74A6C"/>
    <w:rsid w:val="00C766A2"/>
    <w:rsid w:val="00C80596"/>
    <w:rsid w:val="00C90118"/>
    <w:rsid w:val="00C9267E"/>
    <w:rsid w:val="00C92FA4"/>
    <w:rsid w:val="00C931EA"/>
    <w:rsid w:val="00C970AB"/>
    <w:rsid w:val="00C971EF"/>
    <w:rsid w:val="00CA574D"/>
    <w:rsid w:val="00CB0ECB"/>
    <w:rsid w:val="00CB0F8C"/>
    <w:rsid w:val="00CB3AFF"/>
    <w:rsid w:val="00CB4883"/>
    <w:rsid w:val="00CC3618"/>
    <w:rsid w:val="00CD1B61"/>
    <w:rsid w:val="00CD7E88"/>
    <w:rsid w:val="00CE6F90"/>
    <w:rsid w:val="00CF4C81"/>
    <w:rsid w:val="00CF51B3"/>
    <w:rsid w:val="00CF5714"/>
    <w:rsid w:val="00D06516"/>
    <w:rsid w:val="00D21149"/>
    <w:rsid w:val="00D25856"/>
    <w:rsid w:val="00D3001B"/>
    <w:rsid w:val="00D31136"/>
    <w:rsid w:val="00D32E74"/>
    <w:rsid w:val="00D4116A"/>
    <w:rsid w:val="00D4153A"/>
    <w:rsid w:val="00D473C0"/>
    <w:rsid w:val="00D504FE"/>
    <w:rsid w:val="00D51343"/>
    <w:rsid w:val="00D52BD0"/>
    <w:rsid w:val="00D64CCE"/>
    <w:rsid w:val="00D83F16"/>
    <w:rsid w:val="00D856A3"/>
    <w:rsid w:val="00D859AE"/>
    <w:rsid w:val="00D92074"/>
    <w:rsid w:val="00DA08D1"/>
    <w:rsid w:val="00DB30EF"/>
    <w:rsid w:val="00DB44CD"/>
    <w:rsid w:val="00DB7496"/>
    <w:rsid w:val="00DC0667"/>
    <w:rsid w:val="00DC1F40"/>
    <w:rsid w:val="00DC5837"/>
    <w:rsid w:val="00DF4279"/>
    <w:rsid w:val="00DF5E3F"/>
    <w:rsid w:val="00E02F26"/>
    <w:rsid w:val="00E078F4"/>
    <w:rsid w:val="00E21265"/>
    <w:rsid w:val="00E22302"/>
    <w:rsid w:val="00E309B5"/>
    <w:rsid w:val="00E429FB"/>
    <w:rsid w:val="00E4332D"/>
    <w:rsid w:val="00E43CB7"/>
    <w:rsid w:val="00E43EF3"/>
    <w:rsid w:val="00E56FB0"/>
    <w:rsid w:val="00E61AAC"/>
    <w:rsid w:val="00E62BF9"/>
    <w:rsid w:val="00E66F42"/>
    <w:rsid w:val="00E749E8"/>
    <w:rsid w:val="00E75179"/>
    <w:rsid w:val="00E77096"/>
    <w:rsid w:val="00E80E55"/>
    <w:rsid w:val="00E827E8"/>
    <w:rsid w:val="00E90708"/>
    <w:rsid w:val="00EA5F77"/>
    <w:rsid w:val="00EA71F9"/>
    <w:rsid w:val="00EA7954"/>
    <w:rsid w:val="00EB0F87"/>
    <w:rsid w:val="00EB5AFD"/>
    <w:rsid w:val="00EC75F7"/>
    <w:rsid w:val="00ED7AD8"/>
    <w:rsid w:val="00EE31CF"/>
    <w:rsid w:val="00EE74F1"/>
    <w:rsid w:val="00EE79F0"/>
    <w:rsid w:val="00EF06F5"/>
    <w:rsid w:val="00EF5870"/>
    <w:rsid w:val="00EF6718"/>
    <w:rsid w:val="00F0292F"/>
    <w:rsid w:val="00F03F64"/>
    <w:rsid w:val="00F03F9B"/>
    <w:rsid w:val="00F05F4A"/>
    <w:rsid w:val="00F12FE7"/>
    <w:rsid w:val="00F151F6"/>
    <w:rsid w:val="00F15282"/>
    <w:rsid w:val="00F17474"/>
    <w:rsid w:val="00F2326F"/>
    <w:rsid w:val="00F27CA8"/>
    <w:rsid w:val="00F33487"/>
    <w:rsid w:val="00F36B15"/>
    <w:rsid w:val="00F41D8D"/>
    <w:rsid w:val="00F53ACA"/>
    <w:rsid w:val="00F57B6E"/>
    <w:rsid w:val="00F73878"/>
    <w:rsid w:val="00FA74D3"/>
    <w:rsid w:val="00FB1277"/>
    <w:rsid w:val="00FB7F51"/>
    <w:rsid w:val="00FC022B"/>
    <w:rsid w:val="00FC18FB"/>
    <w:rsid w:val="00FC299E"/>
    <w:rsid w:val="00FC3F4D"/>
    <w:rsid w:val="00FC5B2F"/>
    <w:rsid w:val="00FD460F"/>
    <w:rsid w:val="00FD490F"/>
    <w:rsid w:val="00FD4F24"/>
    <w:rsid w:val="00FE7A8D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5BCC"/>
  <w15:chartTrackingRefBased/>
  <w15:docId w15:val="{3DEAF489-1C20-4392-9BD9-62023E5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Stollar, Heather (HR)</dc:creator>
  <cp:keywords/>
  <dc:description/>
  <cp:lastModifiedBy>Stollar, Heather (HR)</cp:lastModifiedBy>
  <cp:revision>34</cp:revision>
  <dcterms:created xsi:type="dcterms:W3CDTF">2024-01-08T23:56:00Z</dcterms:created>
  <dcterms:modified xsi:type="dcterms:W3CDTF">2024-01-09T01:01:00Z</dcterms:modified>
</cp:coreProperties>
</file>