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F066" w14:textId="6352EE42" w:rsidR="000143A9" w:rsidRPr="002152CD" w:rsidRDefault="0045461E" w:rsidP="00454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2CD">
        <w:rPr>
          <w:rFonts w:ascii="Times New Roman" w:hAnsi="Times New Roman" w:cs="Times New Roman"/>
          <w:sz w:val="28"/>
          <w:szCs w:val="28"/>
        </w:rPr>
        <w:t>DYB Meeting Minutes</w:t>
      </w:r>
    </w:p>
    <w:p w14:paraId="06F186EB" w14:textId="293789A2" w:rsidR="00DB30EF" w:rsidRPr="002152CD" w:rsidRDefault="00CB4883" w:rsidP="00DB3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9</w:t>
      </w:r>
      <w:r w:rsidR="0045461E" w:rsidRPr="002152CD">
        <w:rPr>
          <w:rFonts w:ascii="Times New Roman" w:hAnsi="Times New Roman" w:cs="Times New Roman"/>
          <w:sz w:val="28"/>
          <w:szCs w:val="28"/>
        </w:rPr>
        <w:t xml:space="preserve">, 2023 </w:t>
      </w:r>
    </w:p>
    <w:p w14:paraId="7DAF408D" w14:textId="474C5237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55FADE86" w14:textId="67C6A4A5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3C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72EF9" w14:textId="39AB3428" w:rsidR="003C1FF4" w:rsidRPr="0075793A" w:rsidRDefault="003C1FF4" w:rsidP="0045461E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Todd Irwin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CJ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CD1B61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Jason Brown</w:t>
      </w:r>
    </w:p>
    <w:p w14:paraId="208A476D" w14:textId="77FCBA6B" w:rsidR="003C1FF4" w:rsidRPr="0075793A" w:rsidRDefault="007A5CD4" w:rsidP="0045461E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Heather Stollar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Danielle Winters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CD1B61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Denis Cole</w:t>
      </w:r>
    </w:p>
    <w:p w14:paraId="2CEEE8DA" w14:textId="46878697" w:rsidR="007A5CD4" w:rsidRDefault="00CB4883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Dan- High School Coach </w:t>
      </w:r>
      <w:r w:rsidR="00553ECB">
        <w:rPr>
          <w:rFonts w:ascii="Times New Roman" w:hAnsi="Times New Roman" w:cs="Times New Roman"/>
          <w:sz w:val="24"/>
          <w:szCs w:val="24"/>
        </w:rPr>
        <w:tab/>
        <w:t xml:space="preserve">Brandy Logue </w:t>
      </w:r>
      <w:r w:rsidR="006D5A22">
        <w:rPr>
          <w:rFonts w:ascii="Times New Roman" w:hAnsi="Times New Roman" w:cs="Times New Roman"/>
          <w:sz w:val="24"/>
          <w:szCs w:val="24"/>
        </w:rPr>
        <w:tab/>
      </w:r>
      <w:r w:rsidR="006D5A22">
        <w:rPr>
          <w:rFonts w:ascii="Times New Roman" w:hAnsi="Times New Roman" w:cs="Times New Roman"/>
          <w:sz w:val="24"/>
          <w:szCs w:val="24"/>
        </w:rPr>
        <w:tab/>
      </w:r>
      <w:r w:rsidR="006D5A22">
        <w:rPr>
          <w:rFonts w:ascii="Times New Roman" w:hAnsi="Times New Roman" w:cs="Times New Roman"/>
          <w:sz w:val="24"/>
          <w:szCs w:val="24"/>
        </w:rPr>
        <w:tab/>
      </w:r>
      <w:r w:rsidR="006D5A22">
        <w:rPr>
          <w:rFonts w:ascii="Times New Roman" w:hAnsi="Times New Roman" w:cs="Times New Roman"/>
          <w:sz w:val="24"/>
          <w:szCs w:val="24"/>
        </w:rPr>
        <w:tab/>
        <w:t>Shawn Key</w:t>
      </w:r>
    </w:p>
    <w:p w14:paraId="2EFFD68E" w14:textId="0C1AD3AF" w:rsidR="006D5A22" w:rsidRPr="0075793A" w:rsidRDefault="006D5A22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Parent #2 </w:t>
      </w:r>
    </w:p>
    <w:p w14:paraId="6CF2D05A" w14:textId="3A2FEE7A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5BDC99CE" w14:textId="39056BB9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200263A9" w14:textId="09E8A84C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 xml:space="preserve">Opening: </w:t>
      </w:r>
    </w:p>
    <w:p w14:paraId="3CDB1D59" w14:textId="1D72CAE9" w:rsidR="00EE31CF" w:rsidRDefault="00F05F4A" w:rsidP="0045461E">
      <w:pPr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Meeting called to order at 7:01pm by Todd Irwin.</w:t>
      </w:r>
    </w:p>
    <w:p w14:paraId="02C2CBA3" w14:textId="2D289BAB" w:rsidR="00EE31CF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62E7F5FF" w14:textId="0F9027A3" w:rsidR="0045461E" w:rsidRPr="002152CD" w:rsidRDefault="00E43CB7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distributed and reviewed.</w:t>
      </w:r>
      <w:r w:rsidR="00E22302">
        <w:rPr>
          <w:rFonts w:ascii="Times New Roman" w:hAnsi="Times New Roman" w:cs="Times New Roman"/>
          <w:sz w:val="24"/>
          <w:szCs w:val="24"/>
        </w:rPr>
        <w:t xml:space="preserve"> Approved at </w:t>
      </w:r>
      <w:r w:rsidR="00C74A6C">
        <w:rPr>
          <w:rFonts w:ascii="Times New Roman" w:hAnsi="Times New Roman" w:cs="Times New Roman"/>
          <w:sz w:val="24"/>
          <w:szCs w:val="24"/>
        </w:rPr>
        <w:t xml:space="preserve">7:03pm. </w:t>
      </w:r>
    </w:p>
    <w:p w14:paraId="4F562CFB" w14:textId="656205F1" w:rsidR="00553ECB" w:rsidRPr="00553ECB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Reports:</w:t>
      </w:r>
      <w:r w:rsidR="005A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D5B01" w14:textId="426F5803" w:rsidR="002B2B55" w:rsidRPr="00553ECB" w:rsidRDefault="00EB5AFD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(Brandy Logue)- </w:t>
      </w:r>
      <w:r w:rsidR="00C74A6C">
        <w:rPr>
          <w:rFonts w:ascii="Times New Roman" w:hAnsi="Times New Roman" w:cs="Times New Roman"/>
          <w:sz w:val="24"/>
          <w:szCs w:val="24"/>
        </w:rPr>
        <w:t xml:space="preserve">Waiting to hear back from the bank about the CD. </w:t>
      </w:r>
      <w:r w:rsidR="009A7F2C">
        <w:rPr>
          <w:rFonts w:ascii="Times New Roman" w:hAnsi="Times New Roman" w:cs="Times New Roman"/>
          <w:sz w:val="24"/>
          <w:szCs w:val="24"/>
        </w:rPr>
        <w:t xml:space="preserve">(Kathy at the bank was on vacation). Brandy reviewed the documents she provided (see attached). A lot of registrations coming in from Team Snap. </w:t>
      </w:r>
      <w:r w:rsidR="00693902">
        <w:rPr>
          <w:rFonts w:ascii="Times New Roman" w:hAnsi="Times New Roman" w:cs="Times New Roman"/>
          <w:sz w:val="24"/>
          <w:szCs w:val="24"/>
        </w:rPr>
        <w:t xml:space="preserve">Regarding </w:t>
      </w:r>
      <w:r w:rsidR="0017621B">
        <w:rPr>
          <w:rFonts w:ascii="Times New Roman" w:hAnsi="Times New Roman" w:cs="Times New Roman"/>
          <w:sz w:val="24"/>
          <w:szCs w:val="24"/>
        </w:rPr>
        <w:t>payments to Team Snap that are going OUT of our account</w:t>
      </w:r>
      <w:r w:rsidR="00693902">
        <w:rPr>
          <w:rFonts w:ascii="Times New Roman" w:hAnsi="Times New Roman" w:cs="Times New Roman"/>
          <w:sz w:val="24"/>
          <w:szCs w:val="24"/>
        </w:rPr>
        <w:t xml:space="preserve">-- </w:t>
      </w:r>
      <w:r w:rsidR="006D5A22">
        <w:rPr>
          <w:rFonts w:ascii="Times New Roman" w:hAnsi="Times New Roman" w:cs="Times New Roman"/>
          <w:sz w:val="24"/>
          <w:szCs w:val="24"/>
        </w:rPr>
        <w:t xml:space="preserve">Shawn stated that the $70 charge was a refund to a parent who registered in the wrong age bracket. Shawn will investigate the charges. </w:t>
      </w:r>
      <w:r w:rsidR="00686DE6">
        <w:rPr>
          <w:rFonts w:ascii="Times New Roman" w:hAnsi="Times New Roman" w:cs="Times New Roman"/>
          <w:sz w:val="24"/>
          <w:szCs w:val="24"/>
        </w:rPr>
        <w:t>One refund issued. Brandy needs additional information to payout the other refunds.</w:t>
      </w:r>
      <w:r w:rsidR="00DB7496">
        <w:rPr>
          <w:rFonts w:ascii="Times New Roman" w:hAnsi="Times New Roman" w:cs="Times New Roman"/>
          <w:sz w:val="24"/>
          <w:szCs w:val="24"/>
        </w:rPr>
        <w:t xml:space="preserve"> Team snap is not giving us the $6 fee</w:t>
      </w:r>
      <w:r w:rsidR="00EA5F77">
        <w:rPr>
          <w:rFonts w:ascii="Times New Roman" w:hAnsi="Times New Roman" w:cs="Times New Roman"/>
          <w:sz w:val="24"/>
          <w:szCs w:val="24"/>
        </w:rPr>
        <w:t xml:space="preserve"> when processing the refund</w:t>
      </w:r>
      <w:r w:rsidR="00DB7496">
        <w:rPr>
          <w:rFonts w:ascii="Times New Roman" w:hAnsi="Times New Roman" w:cs="Times New Roman"/>
          <w:sz w:val="24"/>
          <w:szCs w:val="24"/>
        </w:rPr>
        <w:t>. We are paying the refund at the higher rate, so we are losing money. Will evaluate the refund policy for next year.</w:t>
      </w:r>
      <w:r w:rsidR="00686DE6">
        <w:rPr>
          <w:rFonts w:ascii="Times New Roman" w:hAnsi="Times New Roman" w:cs="Times New Roman"/>
          <w:sz w:val="24"/>
          <w:szCs w:val="24"/>
        </w:rPr>
        <w:t xml:space="preserve"> </w:t>
      </w:r>
      <w:r w:rsidR="008C4740">
        <w:rPr>
          <w:rFonts w:ascii="Times New Roman" w:hAnsi="Times New Roman" w:cs="Times New Roman"/>
          <w:sz w:val="24"/>
          <w:szCs w:val="24"/>
        </w:rPr>
        <w:t xml:space="preserve">Todd added that our credit card was denied due to “missing documents”. </w:t>
      </w:r>
      <w:r w:rsidR="00B42FAE">
        <w:rPr>
          <w:rFonts w:ascii="Times New Roman" w:hAnsi="Times New Roman" w:cs="Times New Roman"/>
          <w:sz w:val="24"/>
          <w:szCs w:val="24"/>
        </w:rPr>
        <w:t xml:space="preserve">Brandy to cut a check to pay for the website domain. Denis to work with Brandy. </w:t>
      </w:r>
    </w:p>
    <w:p w14:paraId="74786783" w14:textId="0463C9EE" w:rsidR="00553ECB" w:rsidRPr="00B92991" w:rsidRDefault="00B9471F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YCBAA (York County Basketball Athletic Association)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 (Todd Irwin</w:t>
      </w:r>
      <w:r w:rsidR="00B92991">
        <w:rPr>
          <w:rFonts w:ascii="Times New Roman" w:hAnsi="Times New Roman" w:cs="Times New Roman"/>
          <w:b/>
          <w:bCs/>
          <w:sz w:val="24"/>
          <w:szCs w:val="24"/>
        </w:rPr>
        <w:t xml:space="preserve"> on behalf of (Doug)- </w:t>
      </w:r>
      <w:r w:rsidR="00A70FEF">
        <w:rPr>
          <w:rFonts w:ascii="Times New Roman" w:hAnsi="Times New Roman" w:cs="Times New Roman"/>
          <w:sz w:val="24"/>
          <w:szCs w:val="24"/>
        </w:rPr>
        <w:t>P</w:t>
      </w:r>
      <w:r w:rsidR="00B92991" w:rsidRPr="00B92991">
        <w:rPr>
          <w:rFonts w:ascii="Times New Roman" w:hAnsi="Times New Roman" w:cs="Times New Roman"/>
          <w:sz w:val="24"/>
          <w:szCs w:val="24"/>
        </w:rPr>
        <w:t xml:space="preserve">layer fees are $6. Ref fees are same as last year ($35). Team counts 3-6 due 11/1/23, 7-12 due 12/1/23. </w:t>
      </w:r>
      <w:r w:rsidR="00B92991">
        <w:rPr>
          <w:rFonts w:ascii="Times New Roman" w:hAnsi="Times New Roman" w:cs="Times New Roman"/>
          <w:sz w:val="24"/>
          <w:szCs w:val="24"/>
        </w:rPr>
        <w:t xml:space="preserve">Games will start 12/2/23. </w:t>
      </w:r>
      <w:r w:rsidR="00D52BD0">
        <w:rPr>
          <w:rFonts w:ascii="Times New Roman" w:hAnsi="Times New Roman" w:cs="Times New Roman"/>
          <w:sz w:val="24"/>
          <w:szCs w:val="24"/>
        </w:rPr>
        <w:t>Play offs are the first Friday in March. Championship is March 9</w:t>
      </w:r>
      <w:r w:rsidR="00D52BD0" w:rsidRPr="00D52B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2BD0">
        <w:rPr>
          <w:rFonts w:ascii="Times New Roman" w:hAnsi="Times New Roman" w:cs="Times New Roman"/>
          <w:sz w:val="24"/>
          <w:szCs w:val="24"/>
        </w:rPr>
        <w:t>. Would like to use NSES and the Middle School (</w:t>
      </w:r>
      <w:r w:rsidR="00A70FEF">
        <w:rPr>
          <w:rFonts w:ascii="Times New Roman" w:hAnsi="Times New Roman" w:cs="Times New Roman"/>
          <w:sz w:val="24"/>
          <w:szCs w:val="24"/>
        </w:rPr>
        <w:t xml:space="preserve">board </w:t>
      </w:r>
      <w:r w:rsidR="00D52BD0">
        <w:rPr>
          <w:rFonts w:ascii="Times New Roman" w:hAnsi="Times New Roman" w:cs="Times New Roman"/>
          <w:sz w:val="24"/>
          <w:szCs w:val="24"/>
        </w:rPr>
        <w:t xml:space="preserve">will need to discuss this). </w:t>
      </w:r>
      <w:r w:rsidR="00735784">
        <w:rPr>
          <w:rFonts w:ascii="Times New Roman" w:hAnsi="Times New Roman" w:cs="Times New Roman"/>
          <w:sz w:val="24"/>
          <w:szCs w:val="24"/>
        </w:rPr>
        <w:t xml:space="preserve">Roster and team names 3-6 </w:t>
      </w:r>
      <w:proofErr w:type="gramStart"/>
      <w:r w:rsidR="0073578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35784">
        <w:rPr>
          <w:rFonts w:ascii="Times New Roman" w:hAnsi="Times New Roman" w:cs="Times New Roman"/>
          <w:sz w:val="24"/>
          <w:szCs w:val="24"/>
        </w:rPr>
        <w:t xml:space="preserve"> 11/19/23, 7-12 is 12/15/23. </w:t>
      </w:r>
      <w:r w:rsidR="00B638B4">
        <w:rPr>
          <w:rFonts w:ascii="Times New Roman" w:hAnsi="Times New Roman" w:cs="Times New Roman"/>
          <w:sz w:val="24"/>
          <w:szCs w:val="24"/>
        </w:rPr>
        <w:t xml:space="preserve">For the girls, still assessing if there are enough registrants. Next meeting is 10/22/2023 at 7pm—looking for a new treasurer for next year. </w:t>
      </w:r>
    </w:p>
    <w:p w14:paraId="18527A3E" w14:textId="1C78BD19" w:rsidR="002B2B55" w:rsidRPr="00553ECB" w:rsidRDefault="006F6084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York Youth B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Gus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8B4">
        <w:rPr>
          <w:rFonts w:ascii="Times New Roman" w:hAnsi="Times New Roman" w:cs="Times New Roman"/>
          <w:sz w:val="24"/>
          <w:szCs w:val="24"/>
        </w:rPr>
        <w:t xml:space="preserve">Gus has not yet attended his first meeting. Next meeting is 10/29 at 6pm and 7pm at St. Matthew’s Church on Market Street. </w:t>
      </w:r>
    </w:p>
    <w:p w14:paraId="2B0F2EA5" w14:textId="54CE0381" w:rsidR="00DC0667" w:rsidRPr="00553ECB" w:rsidRDefault="00BA0CF9" w:rsidP="00DC0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Ways and Mean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F36B15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Danielle 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Winters)</w:t>
      </w:r>
      <w:r w:rsidR="005211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21131" w:rsidRPr="00553ECB">
        <w:rPr>
          <w:rFonts w:ascii="Times New Roman" w:hAnsi="Times New Roman" w:cs="Times New Roman"/>
          <w:sz w:val="24"/>
          <w:szCs w:val="24"/>
        </w:rPr>
        <w:t>Email</w:t>
      </w:r>
      <w:r w:rsidR="004A29A5">
        <w:rPr>
          <w:rFonts w:ascii="Times New Roman" w:hAnsi="Times New Roman" w:cs="Times New Roman"/>
          <w:sz w:val="24"/>
          <w:szCs w:val="24"/>
        </w:rPr>
        <w:t xml:space="preserve"> for Pie Fundraiser needs to be sent out. </w:t>
      </w:r>
      <w:r w:rsidR="00521131">
        <w:rPr>
          <w:rFonts w:ascii="Times New Roman" w:hAnsi="Times New Roman" w:cs="Times New Roman"/>
          <w:sz w:val="24"/>
          <w:szCs w:val="24"/>
        </w:rPr>
        <w:t xml:space="preserve">CJ has the emails; Shawn will email the order form to CJ. </w:t>
      </w:r>
      <w:r w:rsidR="0063498B">
        <w:rPr>
          <w:rFonts w:ascii="Times New Roman" w:hAnsi="Times New Roman" w:cs="Times New Roman"/>
          <w:sz w:val="24"/>
          <w:szCs w:val="24"/>
        </w:rPr>
        <w:t xml:space="preserve">CJ to email out of DYB email account. Goal is to send the email out on 10/10/2023. Next year, we might consider </w:t>
      </w:r>
      <w:r w:rsidR="00C24273">
        <w:rPr>
          <w:rFonts w:ascii="Times New Roman" w:hAnsi="Times New Roman" w:cs="Times New Roman"/>
          <w:sz w:val="24"/>
          <w:szCs w:val="24"/>
        </w:rPr>
        <w:t xml:space="preserve">a Christmas time pie fundraiser. Fundraiser </w:t>
      </w:r>
      <w:r w:rsidR="00A92A93">
        <w:rPr>
          <w:rFonts w:ascii="Times New Roman" w:hAnsi="Times New Roman" w:cs="Times New Roman"/>
          <w:sz w:val="24"/>
          <w:szCs w:val="24"/>
        </w:rPr>
        <w:t xml:space="preserve">order forms due 11/8. Pick up 11/21 and 11/22. </w:t>
      </w:r>
      <w:r w:rsidR="00D473C0">
        <w:rPr>
          <w:rFonts w:ascii="Times New Roman" w:hAnsi="Times New Roman" w:cs="Times New Roman"/>
          <w:sz w:val="24"/>
          <w:szCs w:val="24"/>
        </w:rPr>
        <w:t xml:space="preserve">Pictures are 10/18 for </w:t>
      </w:r>
      <w:r w:rsidR="0075750C">
        <w:rPr>
          <w:rFonts w:ascii="Times New Roman" w:hAnsi="Times New Roman" w:cs="Times New Roman"/>
          <w:sz w:val="24"/>
          <w:szCs w:val="24"/>
        </w:rPr>
        <w:t>K</w:t>
      </w:r>
      <w:r w:rsidR="00D473C0">
        <w:rPr>
          <w:rFonts w:ascii="Times New Roman" w:hAnsi="Times New Roman" w:cs="Times New Roman"/>
          <w:sz w:val="24"/>
          <w:szCs w:val="24"/>
        </w:rPr>
        <w:t>-2</w:t>
      </w:r>
      <w:r w:rsidR="0075750C">
        <w:rPr>
          <w:rFonts w:ascii="Times New Roman" w:hAnsi="Times New Roman" w:cs="Times New Roman"/>
          <w:sz w:val="24"/>
          <w:szCs w:val="24"/>
        </w:rPr>
        <w:t xml:space="preserve">—we should have t-shirts available for players to wear. </w:t>
      </w:r>
      <w:r w:rsidR="00FC299E">
        <w:rPr>
          <w:rFonts w:ascii="Times New Roman" w:hAnsi="Times New Roman" w:cs="Times New Roman"/>
          <w:sz w:val="24"/>
          <w:szCs w:val="24"/>
        </w:rPr>
        <w:t xml:space="preserve">Sandwich sale in January- no work done on it yet. </w:t>
      </w:r>
      <w:r w:rsidR="001A156E">
        <w:rPr>
          <w:rFonts w:ascii="Times New Roman" w:hAnsi="Times New Roman" w:cs="Times New Roman"/>
          <w:sz w:val="24"/>
          <w:szCs w:val="24"/>
        </w:rPr>
        <w:t xml:space="preserve">Will start working on donations for coaches vs. players games. </w:t>
      </w:r>
      <w:r w:rsidR="009237B8">
        <w:rPr>
          <w:rFonts w:ascii="Times New Roman" w:hAnsi="Times New Roman" w:cs="Times New Roman"/>
          <w:sz w:val="24"/>
          <w:szCs w:val="24"/>
        </w:rPr>
        <w:t>Will work on creating an apparel sale to start in December. Danielle to call 2-the-tee to work out details</w:t>
      </w:r>
      <w:r w:rsidR="00561198">
        <w:rPr>
          <w:rFonts w:ascii="Times New Roman" w:hAnsi="Times New Roman" w:cs="Times New Roman"/>
          <w:sz w:val="24"/>
          <w:szCs w:val="24"/>
        </w:rPr>
        <w:t xml:space="preserve">—we can use the same pricing as last year. </w:t>
      </w:r>
      <w:r w:rsidR="00FC022B">
        <w:rPr>
          <w:rFonts w:ascii="Times New Roman" w:hAnsi="Times New Roman" w:cs="Times New Roman"/>
          <w:sz w:val="24"/>
          <w:szCs w:val="24"/>
        </w:rPr>
        <w:t xml:space="preserve">Yard signs and banners are a go. </w:t>
      </w:r>
    </w:p>
    <w:p w14:paraId="07045886" w14:textId="42C6CA21" w:rsidR="00DC0667" w:rsidRPr="00DC0667" w:rsidRDefault="009F618B" w:rsidP="00E0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AB">
        <w:rPr>
          <w:rFonts w:ascii="Times New Roman" w:hAnsi="Times New Roman" w:cs="Times New Roman"/>
          <w:b/>
          <w:bCs/>
          <w:sz w:val="24"/>
          <w:szCs w:val="24"/>
        </w:rPr>
        <w:t>Athletic Director</w:t>
      </w:r>
      <w:r w:rsidR="001E1529" w:rsidRPr="005753AB">
        <w:rPr>
          <w:rFonts w:ascii="Times New Roman" w:hAnsi="Times New Roman" w:cs="Times New Roman"/>
          <w:b/>
          <w:bCs/>
          <w:sz w:val="24"/>
          <w:szCs w:val="24"/>
        </w:rPr>
        <w:t xml:space="preserve"> (Jason Brown)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71951">
        <w:rPr>
          <w:rFonts w:ascii="Times New Roman" w:hAnsi="Times New Roman" w:cs="Times New Roman"/>
          <w:sz w:val="24"/>
          <w:szCs w:val="24"/>
        </w:rPr>
        <w:t xml:space="preserve">Working on schedules. </w:t>
      </w:r>
      <w:r w:rsidR="00093121">
        <w:rPr>
          <w:rFonts w:ascii="Times New Roman" w:hAnsi="Times New Roman" w:cs="Times New Roman"/>
          <w:sz w:val="24"/>
          <w:szCs w:val="24"/>
        </w:rPr>
        <w:t>Some gyms might have two teams (practices). Might have to use the middle school for some games</w:t>
      </w:r>
      <w:r w:rsidR="0096777C">
        <w:rPr>
          <w:rFonts w:ascii="Times New Roman" w:hAnsi="Times New Roman" w:cs="Times New Roman"/>
          <w:sz w:val="24"/>
          <w:szCs w:val="24"/>
        </w:rPr>
        <w:t xml:space="preserve"> (more kids and more teams this year, as opposed to last year). </w:t>
      </w:r>
      <w:r w:rsidR="00D83F16">
        <w:rPr>
          <w:rFonts w:ascii="Times New Roman" w:hAnsi="Times New Roman" w:cs="Times New Roman"/>
          <w:sz w:val="24"/>
          <w:szCs w:val="24"/>
        </w:rPr>
        <w:t>CJ directed 3</w:t>
      </w:r>
      <w:r w:rsidR="00D83F16" w:rsidRPr="00D83F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83F16">
        <w:rPr>
          <w:rFonts w:ascii="Times New Roman" w:hAnsi="Times New Roman" w:cs="Times New Roman"/>
          <w:sz w:val="24"/>
          <w:szCs w:val="24"/>
        </w:rPr>
        <w:t xml:space="preserve"> and 4</w:t>
      </w:r>
      <w:r w:rsidR="00D83F16" w:rsidRPr="00D83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F16">
        <w:rPr>
          <w:rFonts w:ascii="Times New Roman" w:hAnsi="Times New Roman" w:cs="Times New Roman"/>
          <w:sz w:val="24"/>
          <w:szCs w:val="24"/>
        </w:rPr>
        <w:t xml:space="preserve"> grade to use Leib. We have another scoreboard that we can use</w:t>
      </w:r>
      <w:r w:rsidR="00632FDD">
        <w:rPr>
          <w:rFonts w:ascii="Times New Roman" w:hAnsi="Times New Roman" w:cs="Times New Roman"/>
          <w:sz w:val="24"/>
          <w:szCs w:val="24"/>
        </w:rPr>
        <w:t xml:space="preserve">, so we don’t have to pay additional costs to use the middle school. Will still use NSES for games. </w:t>
      </w:r>
      <w:r w:rsidR="009F56D9">
        <w:rPr>
          <w:rFonts w:ascii="Times New Roman" w:hAnsi="Times New Roman" w:cs="Times New Roman"/>
          <w:sz w:val="24"/>
          <w:szCs w:val="24"/>
        </w:rPr>
        <w:t xml:space="preserve">Dan offered that the girls high school program will be using NSES </w:t>
      </w:r>
      <w:r w:rsidR="00F0292F">
        <w:rPr>
          <w:rFonts w:ascii="Times New Roman" w:hAnsi="Times New Roman" w:cs="Times New Roman"/>
          <w:sz w:val="24"/>
          <w:szCs w:val="24"/>
        </w:rPr>
        <w:t xml:space="preserve">every other week. </w:t>
      </w:r>
      <w:r w:rsidR="00716AB6">
        <w:rPr>
          <w:rFonts w:ascii="Times New Roman" w:hAnsi="Times New Roman" w:cs="Times New Roman"/>
          <w:sz w:val="24"/>
          <w:szCs w:val="24"/>
        </w:rPr>
        <w:t xml:space="preserve">This is news to the DYB Board. </w:t>
      </w:r>
      <w:r w:rsidR="00B834A7">
        <w:rPr>
          <w:rFonts w:ascii="Times New Roman" w:hAnsi="Times New Roman" w:cs="Times New Roman"/>
          <w:sz w:val="24"/>
          <w:szCs w:val="24"/>
        </w:rPr>
        <w:t xml:space="preserve">Dan suggested considering the high school auxiliary gym. </w:t>
      </w:r>
      <w:r w:rsidR="00416224">
        <w:rPr>
          <w:rFonts w:ascii="Times New Roman" w:hAnsi="Times New Roman" w:cs="Times New Roman"/>
          <w:sz w:val="24"/>
          <w:szCs w:val="24"/>
        </w:rPr>
        <w:t>Discussion surrounding different options and ideas for how to schedule practices</w:t>
      </w:r>
      <w:r w:rsidR="000765D9">
        <w:rPr>
          <w:rFonts w:ascii="Times New Roman" w:hAnsi="Times New Roman" w:cs="Times New Roman"/>
          <w:sz w:val="24"/>
          <w:szCs w:val="24"/>
        </w:rPr>
        <w:t xml:space="preserve"> in tandem with the high school teams. </w:t>
      </w:r>
    </w:p>
    <w:p w14:paraId="3B594786" w14:textId="14CCB653" w:rsidR="009A4428" w:rsidRPr="00292C80" w:rsidRDefault="009A4428" w:rsidP="009A4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2C80">
        <w:rPr>
          <w:rFonts w:ascii="Times New Roman" w:hAnsi="Times New Roman" w:cs="Times New Roman"/>
          <w:b/>
          <w:bCs/>
          <w:sz w:val="24"/>
          <w:szCs w:val="24"/>
        </w:rPr>
        <w:t>Registrations (Shawn Key)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F3DC7">
        <w:rPr>
          <w:rFonts w:ascii="Times New Roman" w:hAnsi="Times New Roman" w:cs="Times New Roman"/>
          <w:sz w:val="24"/>
          <w:szCs w:val="24"/>
        </w:rPr>
        <w:t xml:space="preserve">No need to </w:t>
      </w:r>
      <w:r w:rsidR="003A3ADC">
        <w:rPr>
          <w:rFonts w:ascii="Times New Roman" w:hAnsi="Times New Roman" w:cs="Times New Roman"/>
          <w:sz w:val="24"/>
          <w:szCs w:val="24"/>
        </w:rPr>
        <w:t>open</w:t>
      </w:r>
      <w:r w:rsidR="007F3DC7">
        <w:rPr>
          <w:rFonts w:ascii="Times New Roman" w:hAnsi="Times New Roman" w:cs="Times New Roman"/>
          <w:sz w:val="24"/>
          <w:szCs w:val="24"/>
        </w:rPr>
        <w:t xml:space="preserve"> team snap for additional registrations</w:t>
      </w:r>
      <w:r w:rsidR="00C766A2">
        <w:rPr>
          <w:rFonts w:ascii="Times New Roman" w:hAnsi="Times New Roman" w:cs="Times New Roman"/>
          <w:sz w:val="24"/>
          <w:szCs w:val="24"/>
        </w:rPr>
        <w:t xml:space="preserve">, per CJ and Todd. </w:t>
      </w:r>
      <w:r w:rsidR="009F0836">
        <w:rPr>
          <w:rFonts w:ascii="Times New Roman" w:hAnsi="Times New Roman" w:cs="Times New Roman"/>
          <w:sz w:val="24"/>
          <w:szCs w:val="24"/>
        </w:rPr>
        <w:t xml:space="preserve">34 </w:t>
      </w:r>
      <w:r w:rsidR="002F7069">
        <w:rPr>
          <w:rFonts w:ascii="Times New Roman" w:hAnsi="Times New Roman" w:cs="Times New Roman"/>
          <w:sz w:val="24"/>
          <w:szCs w:val="24"/>
        </w:rPr>
        <w:t>registrations for 7-12</w:t>
      </w:r>
      <w:r w:rsidR="00C325F6">
        <w:rPr>
          <w:rFonts w:ascii="Times New Roman" w:hAnsi="Times New Roman" w:cs="Times New Roman"/>
          <w:sz w:val="24"/>
          <w:szCs w:val="24"/>
        </w:rPr>
        <w:t xml:space="preserve"> (including the Manchester team)</w:t>
      </w:r>
      <w:r w:rsidR="002F7069">
        <w:rPr>
          <w:rFonts w:ascii="Times New Roman" w:hAnsi="Times New Roman" w:cs="Times New Roman"/>
          <w:sz w:val="24"/>
          <w:szCs w:val="24"/>
        </w:rPr>
        <w:t xml:space="preserve">. CJ suggested sending an additional email blast as a reminder to sign up. </w:t>
      </w:r>
      <w:r w:rsidR="006A1A65">
        <w:rPr>
          <w:rFonts w:ascii="Times New Roman" w:hAnsi="Times New Roman" w:cs="Times New Roman"/>
          <w:sz w:val="24"/>
          <w:szCs w:val="24"/>
        </w:rPr>
        <w:t xml:space="preserve">Dan stated he is reminding the high school students during open gym about DYB sign ups. </w:t>
      </w:r>
    </w:p>
    <w:p w14:paraId="7CDACDA7" w14:textId="371790AC" w:rsidR="0031000A" w:rsidRPr="00863E54" w:rsidRDefault="0031000A" w:rsidP="0031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863E54">
        <w:rPr>
          <w:rFonts w:ascii="Times New Roman" w:hAnsi="Times New Roman" w:cs="Times New Roman"/>
          <w:b/>
          <w:bCs/>
          <w:sz w:val="24"/>
          <w:szCs w:val="24"/>
        </w:rPr>
        <w:t xml:space="preserve"> (Denis Cole)- </w:t>
      </w:r>
      <w:r w:rsidR="00014221">
        <w:rPr>
          <w:rFonts w:ascii="Times New Roman" w:hAnsi="Times New Roman" w:cs="Times New Roman"/>
          <w:sz w:val="24"/>
          <w:szCs w:val="24"/>
        </w:rPr>
        <w:t>Denis has a meeting with Team Snap</w:t>
      </w:r>
      <w:r w:rsidR="00805043">
        <w:rPr>
          <w:rFonts w:ascii="Times New Roman" w:hAnsi="Times New Roman" w:cs="Times New Roman"/>
          <w:sz w:val="24"/>
          <w:szCs w:val="24"/>
        </w:rPr>
        <w:t xml:space="preserve"> to work through some issues. It goes back and forth from the Team Snap and Go Daddy site. </w:t>
      </w:r>
      <w:r w:rsidR="00560B38">
        <w:rPr>
          <w:rFonts w:ascii="Times New Roman" w:hAnsi="Times New Roman" w:cs="Times New Roman"/>
          <w:sz w:val="24"/>
          <w:szCs w:val="24"/>
        </w:rPr>
        <w:t xml:space="preserve">Denis working to keep the sites the same, so that everyone gets the same experience. </w:t>
      </w:r>
      <w:r w:rsidR="00C90118">
        <w:rPr>
          <w:rFonts w:ascii="Times New Roman" w:hAnsi="Times New Roman" w:cs="Times New Roman"/>
          <w:sz w:val="24"/>
          <w:szCs w:val="24"/>
        </w:rPr>
        <w:t xml:space="preserve">Discussion around improvements for the </w:t>
      </w:r>
      <w:r w:rsidR="00BD45B6">
        <w:rPr>
          <w:rFonts w:ascii="Times New Roman" w:hAnsi="Times New Roman" w:cs="Times New Roman"/>
          <w:sz w:val="24"/>
          <w:szCs w:val="24"/>
        </w:rPr>
        <w:t xml:space="preserve">website next year. </w:t>
      </w:r>
    </w:p>
    <w:p w14:paraId="02F9F7A4" w14:textId="422EFE30" w:rsidR="00553ECB" w:rsidRDefault="002B0AC0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Constitution and Bylaws-</w:t>
      </w:r>
      <w:r w:rsidRPr="00553ECB">
        <w:rPr>
          <w:rFonts w:ascii="Times New Roman" w:hAnsi="Times New Roman" w:cs="Times New Roman"/>
          <w:sz w:val="24"/>
          <w:szCs w:val="24"/>
        </w:rPr>
        <w:t xml:space="preserve"> </w:t>
      </w:r>
      <w:r w:rsidR="0060680A">
        <w:rPr>
          <w:rFonts w:ascii="Times New Roman" w:hAnsi="Times New Roman" w:cs="Times New Roman"/>
          <w:sz w:val="24"/>
          <w:szCs w:val="24"/>
        </w:rPr>
        <w:t xml:space="preserve">No updates </w:t>
      </w:r>
    </w:p>
    <w:p w14:paraId="18089B61" w14:textId="1624DA31" w:rsidR="006449DA" w:rsidRPr="00553ECB" w:rsidRDefault="006449DA" w:rsidP="0055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Uniforms (</w:t>
      </w:r>
      <w:r w:rsidR="00FC3F4D">
        <w:rPr>
          <w:rFonts w:ascii="Times New Roman" w:hAnsi="Times New Roman" w:cs="Times New Roman"/>
          <w:b/>
          <w:bCs/>
          <w:sz w:val="24"/>
          <w:szCs w:val="24"/>
        </w:rPr>
        <w:t xml:space="preserve">Jason Brown on behalf of </w:t>
      </w:r>
      <w:r w:rsidR="001E76A0">
        <w:rPr>
          <w:rFonts w:ascii="Times New Roman" w:hAnsi="Times New Roman" w:cs="Times New Roman"/>
          <w:b/>
          <w:bCs/>
          <w:sz w:val="24"/>
          <w:szCs w:val="24"/>
        </w:rPr>
        <w:t xml:space="preserve">Greta)- </w:t>
      </w:r>
      <w:r w:rsidR="001E76A0">
        <w:rPr>
          <w:rFonts w:ascii="Times New Roman" w:hAnsi="Times New Roman" w:cs="Times New Roman"/>
          <w:sz w:val="24"/>
          <w:szCs w:val="24"/>
        </w:rPr>
        <w:t xml:space="preserve">Last year we had enough </w:t>
      </w:r>
      <w:r w:rsidR="00B45EF7">
        <w:rPr>
          <w:rFonts w:ascii="Times New Roman" w:hAnsi="Times New Roman" w:cs="Times New Roman"/>
          <w:sz w:val="24"/>
          <w:szCs w:val="24"/>
        </w:rPr>
        <w:t xml:space="preserve">uniforms; this year there are more players. We can either use old uniforms or order more. </w:t>
      </w:r>
      <w:r w:rsidR="0060680A">
        <w:rPr>
          <w:rFonts w:ascii="Times New Roman" w:hAnsi="Times New Roman" w:cs="Times New Roman"/>
          <w:sz w:val="24"/>
          <w:szCs w:val="24"/>
        </w:rPr>
        <w:t>Pictures are 10/18 for K-2—we should have t-shirts available for players to wear.</w:t>
      </w:r>
    </w:p>
    <w:p w14:paraId="60556680" w14:textId="295A7C5A" w:rsidR="0045461E" w:rsidRPr="00553ECB" w:rsidRDefault="002A7B44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High School Coach Updates</w:t>
      </w:r>
      <w:r w:rsidR="00CD1B61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(Dan)</w:t>
      </w:r>
      <w:r w:rsidRPr="00553E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3ECB">
        <w:rPr>
          <w:rFonts w:ascii="Times New Roman" w:hAnsi="Times New Roman" w:cs="Times New Roman"/>
          <w:sz w:val="24"/>
          <w:szCs w:val="24"/>
        </w:rPr>
        <w:t xml:space="preserve"> </w:t>
      </w:r>
      <w:r w:rsidR="00D4153A">
        <w:rPr>
          <w:rFonts w:ascii="Times New Roman" w:hAnsi="Times New Roman" w:cs="Times New Roman"/>
          <w:sz w:val="24"/>
          <w:szCs w:val="24"/>
        </w:rPr>
        <w:t xml:space="preserve">Tournament for K-2 tournament is 11/4 at NSES. Times </w:t>
      </w:r>
      <w:r w:rsidR="0069184B">
        <w:rPr>
          <w:rFonts w:ascii="Times New Roman" w:hAnsi="Times New Roman" w:cs="Times New Roman"/>
          <w:sz w:val="24"/>
          <w:szCs w:val="24"/>
        </w:rPr>
        <w:t>tentatively 9am-3pm</w:t>
      </w:r>
      <w:r w:rsidR="003C7F92">
        <w:rPr>
          <w:rFonts w:ascii="Times New Roman" w:hAnsi="Times New Roman" w:cs="Times New Roman"/>
          <w:sz w:val="24"/>
          <w:szCs w:val="24"/>
        </w:rPr>
        <w:t xml:space="preserve">. </w:t>
      </w:r>
      <w:r w:rsidR="00A36529">
        <w:rPr>
          <w:rFonts w:ascii="Times New Roman" w:hAnsi="Times New Roman" w:cs="Times New Roman"/>
          <w:sz w:val="24"/>
          <w:szCs w:val="24"/>
        </w:rPr>
        <w:t>High School students to help officiate</w:t>
      </w:r>
      <w:r w:rsidR="0069184B">
        <w:rPr>
          <w:rFonts w:ascii="Times New Roman" w:hAnsi="Times New Roman" w:cs="Times New Roman"/>
          <w:sz w:val="24"/>
          <w:szCs w:val="24"/>
        </w:rPr>
        <w:t xml:space="preserve"> (6 high school students total). </w:t>
      </w:r>
      <w:r w:rsidR="0062194D">
        <w:rPr>
          <w:rFonts w:ascii="Times New Roman" w:hAnsi="Times New Roman" w:cs="Times New Roman"/>
          <w:sz w:val="24"/>
          <w:szCs w:val="24"/>
        </w:rPr>
        <w:t xml:space="preserve">Dan to send names of high school students to Todd. </w:t>
      </w:r>
      <w:r w:rsidR="001F5433">
        <w:rPr>
          <w:rFonts w:ascii="Times New Roman" w:hAnsi="Times New Roman" w:cs="Times New Roman"/>
          <w:sz w:val="24"/>
          <w:szCs w:val="24"/>
        </w:rPr>
        <w:t xml:space="preserve">Dan asked if there were concession stands </w:t>
      </w:r>
      <w:r w:rsidR="00895E9D">
        <w:rPr>
          <w:rFonts w:ascii="Times New Roman" w:hAnsi="Times New Roman" w:cs="Times New Roman"/>
          <w:sz w:val="24"/>
          <w:szCs w:val="24"/>
        </w:rPr>
        <w:t xml:space="preserve">at the games- Todd stated that just at tournaments and championship games. </w:t>
      </w:r>
      <w:r w:rsidR="00787D5F">
        <w:rPr>
          <w:rFonts w:ascii="Times New Roman" w:hAnsi="Times New Roman" w:cs="Times New Roman"/>
          <w:sz w:val="24"/>
          <w:szCs w:val="24"/>
        </w:rPr>
        <w:t>An idea for fundraising- hosting a travel tournament</w:t>
      </w:r>
      <w:r w:rsidR="0058108D">
        <w:rPr>
          <w:rFonts w:ascii="Times New Roman" w:hAnsi="Times New Roman" w:cs="Times New Roman"/>
          <w:sz w:val="24"/>
          <w:szCs w:val="24"/>
        </w:rPr>
        <w:t>. Board to consider it</w:t>
      </w:r>
      <w:r w:rsidR="00757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CBB39" w14:textId="30C2F5DE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Open Floor:</w:t>
      </w:r>
      <w:r w:rsidR="0040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F0B42" w14:textId="413F42F1" w:rsidR="008C4740" w:rsidRDefault="008C4740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F8A">
        <w:rPr>
          <w:rFonts w:ascii="Times New Roman" w:hAnsi="Times New Roman" w:cs="Times New Roman"/>
          <w:sz w:val="24"/>
          <w:szCs w:val="24"/>
        </w:rPr>
        <w:t xml:space="preserve">Money box is in the shed. </w:t>
      </w:r>
      <w:r w:rsidR="003F0F8A" w:rsidRPr="003F0F8A">
        <w:rPr>
          <w:rFonts w:ascii="Times New Roman" w:hAnsi="Times New Roman" w:cs="Times New Roman"/>
          <w:sz w:val="24"/>
          <w:szCs w:val="24"/>
        </w:rPr>
        <w:t xml:space="preserve">Need a stamper to collect admission fees at games. </w:t>
      </w:r>
    </w:p>
    <w:p w14:paraId="32F7E853" w14:textId="6905F007" w:rsidR="003A3ADC" w:rsidRDefault="003A3ADC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</w:t>
      </w:r>
      <w:r w:rsidR="005F7A51">
        <w:rPr>
          <w:rFonts w:ascii="Times New Roman" w:hAnsi="Times New Roman" w:cs="Times New Roman"/>
          <w:sz w:val="24"/>
          <w:szCs w:val="24"/>
        </w:rPr>
        <w:t>, CJ, and Jason</w:t>
      </w:r>
      <w:r>
        <w:rPr>
          <w:rFonts w:ascii="Times New Roman" w:hAnsi="Times New Roman" w:cs="Times New Roman"/>
          <w:sz w:val="24"/>
          <w:szCs w:val="24"/>
        </w:rPr>
        <w:t xml:space="preserve"> will be present at the </w:t>
      </w:r>
      <w:r w:rsidR="00352DDE">
        <w:rPr>
          <w:rFonts w:ascii="Times New Roman" w:hAnsi="Times New Roman" w:cs="Times New Roman"/>
          <w:sz w:val="24"/>
          <w:szCs w:val="24"/>
        </w:rPr>
        <w:t>girls’</w:t>
      </w:r>
      <w:r>
        <w:rPr>
          <w:rFonts w:ascii="Times New Roman" w:hAnsi="Times New Roman" w:cs="Times New Roman"/>
          <w:sz w:val="24"/>
          <w:szCs w:val="24"/>
        </w:rPr>
        <w:t xml:space="preserve"> evaluations</w:t>
      </w:r>
      <w:r w:rsidR="009C4844">
        <w:rPr>
          <w:rFonts w:ascii="Times New Roman" w:hAnsi="Times New Roman" w:cs="Times New Roman"/>
          <w:sz w:val="24"/>
          <w:szCs w:val="24"/>
        </w:rPr>
        <w:t xml:space="preserve"> to assist. </w:t>
      </w:r>
    </w:p>
    <w:p w14:paraId="2AD46128" w14:textId="468362DF" w:rsidR="0091770A" w:rsidRDefault="0091770A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from DYB to attend the high school parent’s meeting on 10/30</w:t>
      </w:r>
      <w:r w:rsidR="00C3650E">
        <w:rPr>
          <w:rFonts w:ascii="Times New Roman" w:hAnsi="Times New Roman" w:cs="Times New Roman"/>
          <w:sz w:val="24"/>
          <w:szCs w:val="24"/>
        </w:rPr>
        <w:t xml:space="preserve"> to discuss registration. </w:t>
      </w:r>
    </w:p>
    <w:p w14:paraId="1C7E744B" w14:textId="606A7051" w:rsidR="0081404A" w:rsidRDefault="0081404A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for </w:t>
      </w:r>
      <w:r w:rsidR="00D06516">
        <w:rPr>
          <w:rFonts w:ascii="Times New Roman" w:hAnsi="Times New Roman" w:cs="Times New Roman"/>
          <w:sz w:val="24"/>
          <w:szCs w:val="24"/>
        </w:rPr>
        <w:t xml:space="preserve">scorebooks and clocks—host a class to educate parents on how to do it. </w:t>
      </w:r>
      <w:r w:rsidR="00EF6718">
        <w:rPr>
          <w:rFonts w:ascii="Times New Roman" w:hAnsi="Times New Roman" w:cs="Times New Roman"/>
          <w:sz w:val="24"/>
          <w:szCs w:val="24"/>
        </w:rPr>
        <w:t xml:space="preserve">Goal is to schedule this class for mid-November. More details to come. </w:t>
      </w:r>
    </w:p>
    <w:p w14:paraId="6E63ADDD" w14:textId="4697451D" w:rsidR="00610EDD" w:rsidRDefault="00610EDD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will start on </w:t>
      </w:r>
      <w:r w:rsidR="007D3CC7">
        <w:rPr>
          <w:rFonts w:ascii="Times New Roman" w:hAnsi="Times New Roman" w:cs="Times New Roman"/>
          <w:sz w:val="24"/>
          <w:szCs w:val="24"/>
        </w:rPr>
        <w:t>11/1</w:t>
      </w:r>
      <w:r w:rsidR="00E827E8">
        <w:rPr>
          <w:rFonts w:ascii="Times New Roman" w:hAnsi="Times New Roman" w:cs="Times New Roman"/>
          <w:sz w:val="24"/>
          <w:szCs w:val="24"/>
        </w:rPr>
        <w:t xml:space="preserve">. </w:t>
      </w:r>
      <w:r w:rsidR="002669D5">
        <w:rPr>
          <w:rFonts w:ascii="Times New Roman" w:hAnsi="Times New Roman" w:cs="Times New Roman"/>
          <w:sz w:val="24"/>
          <w:szCs w:val="24"/>
        </w:rPr>
        <w:t xml:space="preserve">Open gyms for 7-12 will start the week of 10/30. </w:t>
      </w:r>
    </w:p>
    <w:p w14:paraId="08798B30" w14:textId="10753929" w:rsidR="0002591D" w:rsidRDefault="0002591D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selection 10/17 at NSES at 6pm for 3</w:t>
      </w:r>
      <w:r w:rsidRPr="000259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0259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096">
        <w:rPr>
          <w:rFonts w:ascii="Times New Roman" w:hAnsi="Times New Roman" w:cs="Times New Roman"/>
          <w:sz w:val="24"/>
          <w:szCs w:val="24"/>
        </w:rPr>
        <w:t xml:space="preserve">Coaches only to attend this. </w:t>
      </w:r>
    </w:p>
    <w:p w14:paraId="7C1E9AC7" w14:textId="1ED114A1" w:rsidR="00CB0F8C" w:rsidRDefault="00CB0F8C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10/25 coaches meeting</w:t>
      </w:r>
      <w:r w:rsidR="000972E3">
        <w:rPr>
          <w:rFonts w:ascii="Times New Roman" w:hAnsi="Times New Roman" w:cs="Times New Roman"/>
          <w:sz w:val="24"/>
          <w:szCs w:val="24"/>
        </w:rPr>
        <w:t xml:space="preserve">- need to finalize a location. Once location is finalized, board to send email with information to coaches. </w:t>
      </w:r>
    </w:p>
    <w:p w14:paraId="56111617" w14:textId="44903857" w:rsidR="003A60F7" w:rsidRDefault="003A60F7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ensure coaches bags are set up and ready to go (Todd, </w:t>
      </w:r>
      <w:proofErr w:type="gramStart"/>
      <w:r>
        <w:rPr>
          <w:rFonts w:ascii="Times New Roman" w:hAnsi="Times New Roman" w:cs="Times New Roman"/>
          <w:sz w:val="24"/>
          <w:szCs w:val="24"/>
        </w:rPr>
        <w:t>CJ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Jason to help Greta). </w:t>
      </w:r>
    </w:p>
    <w:p w14:paraId="6BCE45DB" w14:textId="7ABBED4E" w:rsidR="00EA5F77" w:rsidRDefault="00C10226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(Boys)- </w:t>
      </w:r>
      <w:r w:rsidR="00EA5F77">
        <w:rPr>
          <w:rFonts w:ascii="Times New Roman" w:hAnsi="Times New Roman" w:cs="Times New Roman"/>
          <w:sz w:val="24"/>
          <w:szCs w:val="24"/>
        </w:rPr>
        <w:t xml:space="preserve">Three York Youth A and the rest York Youth B and YCBAA. </w:t>
      </w:r>
    </w:p>
    <w:p w14:paraId="168BCEB6" w14:textId="727ECAD4" w:rsidR="00C10226" w:rsidRDefault="00C10226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(Girls)- York Youth B program. Should have a list to Gus tomorrow/the next day after the </w:t>
      </w:r>
      <w:r w:rsidR="001C39E0">
        <w:rPr>
          <w:rFonts w:ascii="Times New Roman" w:hAnsi="Times New Roman" w:cs="Times New Roman"/>
          <w:sz w:val="24"/>
          <w:szCs w:val="24"/>
        </w:rPr>
        <w:t>girls’</w:t>
      </w:r>
      <w:r>
        <w:rPr>
          <w:rFonts w:ascii="Times New Roman" w:hAnsi="Times New Roman" w:cs="Times New Roman"/>
          <w:sz w:val="24"/>
          <w:szCs w:val="24"/>
        </w:rPr>
        <w:t xml:space="preserve"> evaluations. </w:t>
      </w:r>
    </w:p>
    <w:p w14:paraId="02AD82AA" w14:textId="35B8FE9F" w:rsidR="00E02F26" w:rsidRDefault="00E02F26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surrounding how many </w:t>
      </w:r>
      <w:r w:rsidR="001C39E0">
        <w:rPr>
          <w:rFonts w:ascii="Times New Roman" w:hAnsi="Times New Roman" w:cs="Times New Roman"/>
          <w:sz w:val="24"/>
          <w:szCs w:val="24"/>
        </w:rPr>
        <w:t>7</w:t>
      </w:r>
      <w:r w:rsidR="001C39E0" w:rsidRPr="001C39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39E0">
        <w:rPr>
          <w:rFonts w:ascii="Times New Roman" w:hAnsi="Times New Roman" w:cs="Times New Roman"/>
          <w:sz w:val="24"/>
          <w:szCs w:val="24"/>
        </w:rPr>
        <w:t xml:space="preserve"> and 8</w:t>
      </w:r>
      <w:r w:rsidR="001C39E0" w:rsidRPr="001C39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39E0">
        <w:rPr>
          <w:rFonts w:ascii="Times New Roman" w:hAnsi="Times New Roman" w:cs="Times New Roman"/>
          <w:sz w:val="24"/>
          <w:szCs w:val="24"/>
        </w:rPr>
        <w:t xml:space="preserve"> grade teams to have in York Youth A</w:t>
      </w:r>
      <w:r w:rsidR="0073173E">
        <w:rPr>
          <w:rFonts w:ascii="Times New Roman" w:hAnsi="Times New Roman" w:cs="Times New Roman"/>
          <w:sz w:val="24"/>
          <w:szCs w:val="24"/>
        </w:rPr>
        <w:t>/B</w:t>
      </w:r>
      <w:r w:rsidR="001C39E0">
        <w:rPr>
          <w:rFonts w:ascii="Times New Roman" w:hAnsi="Times New Roman" w:cs="Times New Roman"/>
          <w:sz w:val="24"/>
          <w:szCs w:val="24"/>
        </w:rPr>
        <w:t xml:space="preserve">. Reorganizing according to PIAA guidelines. </w:t>
      </w:r>
      <w:r w:rsidR="00624987">
        <w:rPr>
          <w:rFonts w:ascii="Times New Roman" w:hAnsi="Times New Roman" w:cs="Times New Roman"/>
          <w:sz w:val="24"/>
          <w:szCs w:val="24"/>
        </w:rPr>
        <w:t xml:space="preserve">Dover is in district 2, which is for the smaller schools. </w:t>
      </w:r>
    </w:p>
    <w:p w14:paraId="150CF541" w14:textId="5924B276" w:rsidR="00104CBD" w:rsidRDefault="0084073F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dates will be updated on the website’s </w:t>
      </w:r>
      <w:r w:rsidR="00DC5837">
        <w:rPr>
          <w:rFonts w:ascii="Times New Roman" w:hAnsi="Times New Roman" w:cs="Times New Roman"/>
          <w:sz w:val="24"/>
          <w:szCs w:val="24"/>
        </w:rPr>
        <w:t>calendar once</w:t>
      </w:r>
      <w:r>
        <w:rPr>
          <w:rFonts w:ascii="Times New Roman" w:hAnsi="Times New Roman" w:cs="Times New Roman"/>
          <w:sz w:val="24"/>
          <w:szCs w:val="24"/>
        </w:rPr>
        <w:t xml:space="preserve"> we work out the glitches. </w:t>
      </w:r>
    </w:p>
    <w:p w14:paraId="6FDF4BA8" w14:textId="48BFDE7D" w:rsidR="00DC5837" w:rsidRPr="003F0F8A" w:rsidRDefault="00DC5837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number of registrations, we will have approximately 4 girls’ teams. </w:t>
      </w:r>
    </w:p>
    <w:p w14:paraId="0BA617F5" w14:textId="7DF1CDDE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4073C2DF" w14:textId="136905BB" w:rsidR="0045461E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3F0D920D" w14:textId="69DEC4C7" w:rsidR="0045461E" w:rsidRDefault="0045461E" w:rsidP="0045461E">
      <w:pPr>
        <w:rPr>
          <w:rFonts w:ascii="Times New Roman" w:hAnsi="Times New Roman" w:cs="Times New Roman"/>
          <w:sz w:val="24"/>
          <w:szCs w:val="24"/>
        </w:rPr>
      </w:pPr>
      <w:r w:rsidRPr="002152CD">
        <w:rPr>
          <w:rFonts w:ascii="Times New Roman" w:hAnsi="Times New Roman" w:cs="Times New Roman"/>
          <w:sz w:val="24"/>
          <w:szCs w:val="24"/>
        </w:rPr>
        <w:t>Meeting was adjourned at</w:t>
      </w:r>
      <w:r w:rsidR="00DC5837">
        <w:rPr>
          <w:rFonts w:ascii="Times New Roman" w:hAnsi="Times New Roman" w:cs="Times New Roman"/>
          <w:sz w:val="24"/>
          <w:szCs w:val="24"/>
        </w:rPr>
        <w:t xml:space="preserve"> 8:</w:t>
      </w:r>
      <w:r w:rsidR="006E5D17">
        <w:rPr>
          <w:rFonts w:ascii="Times New Roman" w:hAnsi="Times New Roman" w:cs="Times New Roman"/>
          <w:sz w:val="24"/>
          <w:szCs w:val="24"/>
        </w:rPr>
        <w:t>40</w:t>
      </w:r>
      <w:r w:rsidR="0098545E">
        <w:rPr>
          <w:rFonts w:ascii="Times New Roman" w:hAnsi="Times New Roman" w:cs="Times New Roman"/>
          <w:sz w:val="24"/>
          <w:szCs w:val="24"/>
        </w:rPr>
        <w:t xml:space="preserve"> </w:t>
      </w:r>
      <w:r w:rsidR="00DC5837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165DACBC" w14:textId="22B868BD" w:rsidR="00EA71F9" w:rsidRDefault="00EA71F9" w:rsidP="0045461E">
      <w:pPr>
        <w:rPr>
          <w:rFonts w:ascii="Times New Roman" w:hAnsi="Times New Roman" w:cs="Times New Roman"/>
          <w:sz w:val="24"/>
          <w:szCs w:val="24"/>
        </w:rPr>
      </w:pPr>
    </w:p>
    <w:p w14:paraId="1796D63B" w14:textId="5D6C9D05" w:rsidR="00EA71F9" w:rsidRPr="00EA71F9" w:rsidRDefault="00EA71F9" w:rsidP="00EA71F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A71F9">
        <w:rPr>
          <w:rFonts w:ascii="Times New Roman" w:hAnsi="Times New Roman" w:cs="Times New Roman"/>
          <w:i/>
          <w:iCs/>
          <w:sz w:val="20"/>
          <w:szCs w:val="20"/>
        </w:rPr>
        <w:t>Meeting Minutes Submitted by: Heather Stollar, DYB Secretary</w:t>
      </w:r>
    </w:p>
    <w:sectPr w:rsidR="00EA71F9" w:rsidRPr="00EA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496"/>
    <w:multiLevelType w:val="hybridMultilevel"/>
    <w:tmpl w:val="AFC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626"/>
    <w:multiLevelType w:val="hybridMultilevel"/>
    <w:tmpl w:val="7ED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90429">
    <w:abstractNumId w:val="1"/>
  </w:num>
  <w:num w:numId="2" w16cid:durableId="32220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E"/>
    <w:rsid w:val="00014221"/>
    <w:rsid w:val="000143A9"/>
    <w:rsid w:val="00024EA8"/>
    <w:rsid w:val="0002591D"/>
    <w:rsid w:val="00026BC4"/>
    <w:rsid w:val="000302C6"/>
    <w:rsid w:val="000459AE"/>
    <w:rsid w:val="000765D9"/>
    <w:rsid w:val="00076B63"/>
    <w:rsid w:val="0008151D"/>
    <w:rsid w:val="00085626"/>
    <w:rsid w:val="00093121"/>
    <w:rsid w:val="000972E3"/>
    <w:rsid w:val="000D1872"/>
    <w:rsid w:val="000E1FD4"/>
    <w:rsid w:val="000F485A"/>
    <w:rsid w:val="00104CBD"/>
    <w:rsid w:val="00115D45"/>
    <w:rsid w:val="00143E80"/>
    <w:rsid w:val="001515CC"/>
    <w:rsid w:val="0017621B"/>
    <w:rsid w:val="00181559"/>
    <w:rsid w:val="00184A39"/>
    <w:rsid w:val="00186943"/>
    <w:rsid w:val="00197780"/>
    <w:rsid w:val="001A156E"/>
    <w:rsid w:val="001B2E65"/>
    <w:rsid w:val="001C1DA0"/>
    <w:rsid w:val="001C39E0"/>
    <w:rsid w:val="001D3B23"/>
    <w:rsid w:val="001E1529"/>
    <w:rsid w:val="001E76A0"/>
    <w:rsid w:val="001F5433"/>
    <w:rsid w:val="00205941"/>
    <w:rsid w:val="002152CD"/>
    <w:rsid w:val="00250988"/>
    <w:rsid w:val="00257D0A"/>
    <w:rsid w:val="002635DB"/>
    <w:rsid w:val="002669D5"/>
    <w:rsid w:val="00292C80"/>
    <w:rsid w:val="002A72D5"/>
    <w:rsid w:val="002A7B44"/>
    <w:rsid w:val="002B04C3"/>
    <w:rsid w:val="002B0AC0"/>
    <w:rsid w:val="002B2334"/>
    <w:rsid w:val="002B2B55"/>
    <w:rsid w:val="002C35B0"/>
    <w:rsid w:val="002C5404"/>
    <w:rsid w:val="002F7069"/>
    <w:rsid w:val="00300BA5"/>
    <w:rsid w:val="00302324"/>
    <w:rsid w:val="0031000A"/>
    <w:rsid w:val="003206F3"/>
    <w:rsid w:val="00322C75"/>
    <w:rsid w:val="00327995"/>
    <w:rsid w:val="00350B65"/>
    <w:rsid w:val="00352DDE"/>
    <w:rsid w:val="00377FB3"/>
    <w:rsid w:val="003847A8"/>
    <w:rsid w:val="0038555D"/>
    <w:rsid w:val="00394170"/>
    <w:rsid w:val="003A3ADC"/>
    <w:rsid w:val="003A60F7"/>
    <w:rsid w:val="003B06C1"/>
    <w:rsid w:val="003C1FF4"/>
    <w:rsid w:val="003C736A"/>
    <w:rsid w:val="003C7EF8"/>
    <w:rsid w:val="003C7F92"/>
    <w:rsid w:val="003E7F2E"/>
    <w:rsid w:val="003F0F8A"/>
    <w:rsid w:val="003F123E"/>
    <w:rsid w:val="003F5165"/>
    <w:rsid w:val="0040493E"/>
    <w:rsid w:val="00416224"/>
    <w:rsid w:val="0042513C"/>
    <w:rsid w:val="004328F4"/>
    <w:rsid w:val="0045461E"/>
    <w:rsid w:val="00462764"/>
    <w:rsid w:val="00473D89"/>
    <w:rsid w:val="004A29A5"/>
    <w:rsid w:val="004B0B0A"/>
    <w:rsid w:val="004D3765"/>
    <w:rsid w:val="004F1902"/>
    <w:rsid w:val="00503CD1"/>
    <w:rsid w:val="00504D94"/>
    <w:rsid w:val="00521131"/>
    <w:rsid w:val="0053216F"/>
    <w:rsid w:val="00551F80"/>
    <w:rsid w:val="00553ECB"/>
    <w:rsid w:val="0055735D"/>
    <w:rsid w:val="00560B38"/>
    <w:rsid w:val="00561198"/>
    <w:rsid w:val="00566BEA"/>
    <w:rsid w:val="00571951"/>
    <w:rsid w:val="005753AB"/>
    <w:rsid w:val="0058108D"/>
    <w:rsid w:val="00587397"/>
    <w:rsid w:val="00593495"/>
    <w:rsid w:val="005A0347"/>
    <w:rsid w:val="005A6604"/>
    <w:rsid w:val="005F0703"/>
    <w:rsid w:val="005F3D26"/>
    <w:rsid w:val="005F7A51"/>
    <w:rsid w:val="0060680A"/>
    <w:rsid w:val="00610EDD"/>
    <w:rsid w:val="00614B65"/>
    <w:rsid w:val="0062194D"/>
    <w:rsid w:val="0062343B"/>
    <w:rsid w:val="00624987"/>
    <w:rsid w:val="00624CED"/>
    <w:rsid w:val="00626C75"/>
    <w:rsid w:val="00632E66"/>
    <w:rsid w:val="00632FDD"/>
    <w:rsid w:val="00633A78"/>
    <w:rsid w:val="0063498B"/>
    <w:rsid w:val="006449DA"/>
    <w:rsid w:val="00650CCD"/>
    <w:rsid w:val="00656467"/>
    <w:rsid w:val="00686DE6"/>
    <w:rsid w:val="0069184B"/>
    <w:rsid w:val="00693902"/>
    <w:rsid w:val="006944D3"/>
    <w:rsid w:val="006A1A65"/>
    <w:rsid w:val="006B3F0B"/>
    <w:rsid w:val="006D5A22"/>
    <w:rsid w:val="006E5D17"/>
    <w:rsid w:val="006F6084"/>
    <w:rsid w:val="006F7BCD"/>
    <w:rsid w:val="00716AB6"/>
    <w:rsid w:val="0073173E"/>
    <w:rsid w:val="0073441C"/>
    <w:rsid w:val="00735784"/>
    <w:rsid w:val="00740E36"/>
    <w:rsid w:val="00753CDB"/>
    <w:rsid w:val="0075750C"/>
    <w:rsid w:val="0075764C"/>
    <w:rsid w:val="0075793A"/>
    <w:rsid w:val="0076094E"/>
    <w:rsid w:val="007821C3"/>
    <w:rsid w:val="00787D5F"/>
    <w:rsid w:val="0079364F"/>
    <w:rsid w:val="007A5CD4"/>
    <w:rsid w:val="007B6238"/>
    <w:rsid w:val="007C48ED"/>
    <w:rsid w:val="007D3C24"/>
    <w:rsid w:val="007D3CC7"/>
    <w:rsid w:val="007F3DC7"/>
    <w:rsid w:val="007F7F35"/>
    <w:rsid w:val="00805043"/>
    <w:rsid w:val="00811F8A"/>
    <w:rsid w:val="00813070"/>
    <w:rsid w:val="0081404A"/>
    <w:rsid w:val="0082029E"/>
    <w:rsid w:val="008332FF"/>
    <w:rsid w:val="0084073F"/>
    <w:rsid w:val="00847B02"/>
    <w:rsid w:val="00863E54"/>
    <w:rsid w:val="00874A41"/>
    <w:rsid w:val="0088746B"/>
    <w:rsid w:val="008936CD"/>
    <w:rsid w:val="00895E9D"/>
    <w:rsid w:val="008C4740"/>
    <w:rsid w:val="008D2069"/>
    <w:rsid w:val="008D3E67"/>
    <w:rsid w:val="008D5640"/>
    <w:rsid w:val="008F6393"/>
    <w:rsid w:val="0091770A"/>
    <w:rsid w:val="00922069"/>
    <w:rsid w:val="009237B8"/>
    <w:rsid w:val="009309E9"/>
    <w:rsid w:val="00947DBE"/>
    <w:rsid w:val="0096777C"/>
    <w:rsid w:val="0097291D"/>
    <w:rsid w:val="00977A51"/>
    <w:rsid w:val="0098545E"/>
    <w:rsid w:val="009870F0"/>
    <w:rsid w:val="009A4428"/>
    <w:rsid w:val="009A7F2C"/>
    <w:rsid w:val="009C4844"/>
    <w:rsid w:val="009F0836"/>
    <w:rsid w:val="009F56D9"/>
    <w:rsid w:val="009F618B"/>
    <w:rsid w:val="00A24906"/>
    <w:rsid w:val="00A24EEC"/>
    <w:rsid w:val="00A26344"/>
    <w:rsid w:val="00A36529"/>
    <w:rsid w:val="00A43908"/>
    <w:rsid w:val="00A52303"/>
    <w:rsid w:val="00A70FEF"/>
    <w:rsid w:val="00A92A93"/>
    <w:rsid w:val="00A97CF2"/>
    <w:rsid w:val="00AC0806"/>
    <w:rsid w:val="00AD2F41"/>
    <w:rsid w:val="00B112A1"/>
    <w:rsid w:val="00B42FAE"/>
    <w:rsid w:val="00B45EF7"/>
    <w:rsid w:val="00B5793C"/>
    <w:rsid w:val="00B60AD6"/>
    <w:rsid w:val="00B638B4"/>
    <w:rsid w:val="00B657B7"/>
    <w:rsid w:val="00B74EF5"/>
    <w:rsid w:val="00B834A7"/>
    <w:rsid w:val="00B83C7D"/>
    <w:rsid w:val="00B92991"/>
    <w:rsid w:val="00B9471F"/>
    <w:rsid w:val="00BA0CF9"/>
    <w:rsid w:val="00BA1E15"/>
    <w:rsid w:val="00BB1121"/>
    <w:rsid w:val="00BC4AC8"/>
    <w:rsid w:val="00BD45B6"/>
    <w:rsid w:val="00BD6FC8"/>
    <w:rsid w:val="00BE6F50"/>
    <w:rsid w:val="00BF1A81"/>
    <w:rsid w:val="00C01C31"/>
    <w:rsid w:val="00C06BB0"/>
    <w:rsid w:val="00C10226"/>
    <w:rsid w:val="00C10BB8"/>
    <w:rsid w:val="00C15827"/>
    <w:rsid w:val="00C222D1"/>
    <w:rsid w:val="00C22F4B"/>
    <w:rsid w:val="00C24273"/>
    <w:rsid w:val="00C27E4F"/>
    <w:rsid w:val="00C325F6"/>
    <w:rsid w:val="00C3650E"/>
    <w:rsid w:val="00C37BC6"/>
    <w:rsid w:val="00C476F3"/>
    <w:rsid w:val="00C57662"/>
    <w:rsid w:val="00C74A6C"/>
    <w:rsid w:val="00C766A2"/>
    <w:rsid w:val="00C80596"/>
    <w:rsid w:val="00C90118"/>
    <w:rsid w:val="00C9267E"/>
    <w:rsid w:val="00C92FA4"/>
    <w:rsid w:val="00C971EF"/>
    <w:rsid w:val="00CB0F8C"/>
    <w:rsid w:val="00CB3AFF"/>
    <w:rsid w:val="00CB4883"/>
    <w:rsid w:val="00CD1B61"/>
    <w:rsid w:val="00CD7E88"/>
    <w:rsid w:val="00CF4C81"/>
    <w:rsid w:val="00D06516"/>
    <w:rsid w:val="00D21149"/>
    <w:rsid w:val="00D25856"/>
    <w:rsid w:val="00D31136"/>
    <w:rsid w:val="00D4116A"/>
    <w:rsid w:val="00D4153A"/>
    <w:rsid w:val="00D473C0"/>
    <w:rsid w:val="00D51343"/>
    <w:rsid w:val="00D52BD0"/>
    <w:rsid w:val="00D64CCE"/>
    <w:rsid w:val="00D83F16"/>
    <w:rsid w:val="00D856A3"/>
    <w:rsid w:val="00D92074"/>
    <w:rsid w:val="00DA08D1"/>
    <w:rsid w:val="00DB30EF"/>
    <w:rsid w:val="00DB44CD"/>
    <w:rsid w:val="00DB7496"/>
    <w:rsid w:val="00DC0667"/>
    <w:rsid w:val="00DC1F40"/>
    <w:rsid w:val="00DC5837"/>
    <w:rsid w:val="00E02F26"/>
    <w:rsid w:val="00E078F4"/>
    <w:rsid w:val="00E21265"/>
    <w:rsid w:val="00E22302"/>
    <w:rsid w:val="00E429FB"/>
    <w:rsid w:val="00E4332D"/>
    <w:rsid w:val="00E43CB7"/>
    <w:rsid w:val="00E43EF3"/>
    <w:rsid w:val="00E56FB0"/>
    <w:rsid w:val="00E749E8"/>
    <w:rsid w:val="00E75179"/>
    <w:rsid w:val="00E77096"/>
    <w:rsid w:val="00E827E8"/>
    <w:rsid w:val="00EA5F77"/>
    <w:rsid w:val="00EA71F9"/>
    <w:rsid w:val="00EB5AFD"/>
    <w:rsid w:val="00EC75F7"/>
    <w:rsid w:val="00ED7AD8"/>
    <w:rsid w:val="00EE31CF"/>
    <w:rsid w:val="00EE79F0"/>
    <w:rsid w:val="00EF5870"/>
    <w:rsid w:val="00EF6718"/>
    <w:rsid w:val="00F0292F"/>
    <w:rsid w:val="00F03F64"/>
    <w:rsid w:val="00F03F9B"/>
    <w:rsid w:val="00F05F4A"/>
    <w:rsid w:val="00F151F6"/>
    <w:rsid w:val="00F15282"/>
    <w:rsid w:val="00F17474"/>
    <w:rsid w:val="00F27CA8"/>
    <w:rsid w:val="00F33487"/>
    <w:rsid w:val="00F36B15"/>
    <w:rsid w:val="00F73878"/>
    <w:rsid w:val="00FC022B"/>
    <w:rsid w:val="00FC299E"/>
    <w:rsid w:val="00FC3F4D"/>
    <w:rsid w:val="00FD460F"/>
    <w:rsid w:val="00FD490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5BCC"/>
  <w15:chartTrackingRefBased/>
  <w15:docId w15:val="{3DEAF489-1C20-4392-9BD9-62023E5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Stollar, Heather (HR)</dc:creator>
  <cp:keywords/>
  <dc:description/>
  <cp:lastModifiedBy>Stollar, Heather (HR)</cp:lastModifiedBy>
  <cp:revision>102</cp:revision>
  <dcterms:created xsi:type="dcterms:W3CDTF">2023-10-09T22:57:00Z</dcterms:created>
  <dcterms:modified xsi:type="dcterms:W3CDTF">2023-10-10T00:40:00Z</dcterms:modified>
</cp:coreProperties>
</file>